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B5167" w14:textId="77777777" w:rsidR="00963BFE" w:rsidRDefault="00963BFE">
      <w:pPr>
        <w:rPr>
          <w:rFonts w:ascii="Arial" w:hAnsi="Arial" w:cs="Arial"/>
          <w:b/>
          <w:sz w:val="22"/>
          <w:szCs w:val="22"/>
        </w:rPr>
      </w:pPr>
    </w:p>
    <w:p w14:paraId="4D2EAFE3" w14:textId="77777777" w:rsidR="00D87F64" w:rsidRDefault="00D87F6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8"/>
      </w:tblGrid>
      <w:tr w:rsidR="00D87F64" w:rsidRPr="00A9325A" w14:paraId="54A42637" w14:textId="77777777" w:rsidTr="00A9325A">
        <w:tc>
          <w:tcPr>
            <w:tcW w:w="13008" w:type="dxa"/>
            <w:shd w:val="clear" w:color="auto" w:fill="auto"/>
          </w:tcPr>
          <w:p w14:paraId="131E7EA5" w14:textId="4252312D" w:rsidR="00D87F64" w:rsidRPr="00A9325A" w:rsidRDefault="00D87F64" w:rsidP="00D87F6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9325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Please note: </w:t>
            </w:r>
            <w:r w:rsidR="00F46E4F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A9325A">
              <w:rPr>
                <w:rFonts w:ascii="Arial" w:hAnsi="Arial" w:cs="Arial"/>
                <w:i/>
                <w:sz w:val="22"/>
                <w:szCs w:val="22"/>
              </w:rPr>
              <w:t>his document</w:t>
            </w:r>
            <w:r w:rsidR="00422307">
              <w:rPr>
                <w:rFonts w:ascii="Arial" w:hAnsi="Arial" w:cs="Arial"/>
                <w:i/>
                <w:sz w:val="22"/>
                <w:szCs w:val="22"/>
              </w:rPr>
              <w:t xml:space="preserve"> is to be completed by the Professional Supervisor with a copy to be provided to the supervisee. </w:t>
            </w:r>
            <w:r w:rsidR="00F46E4F">
              <w:rPr>
                <w:rFonts w:ascii="Arial" w:hAnsi="Arial" w:cs="Arial"/>
                <w:b/>
                <w:i/>
                <w:sz w:val="22"/>
                <w:szCs w:val="22"/>
              </w:rPr>
              <w:t>While the use of this document is not a requirement, FC</w:t>
            </w:r>
            <w:r w:rsidR="00D40372">
              <w:rPr>
                <w:rFonts w:ascii="Arial" w:hAnsi="Arial" w:cs="Arial"/>
                <w:b/>
                <w:i/>
                <w:sz w:val="22"/>
                <w:szCs w:val="22"/>
              </w:rPr>
              <w:t>Vic</w:t>
            </w:r>
            <w:r w:rsidR="00F46E4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encourages its use in </w:t>
            </w:r>
            <w:r w:rsidR="00422307">
              <w:rPr>
                <w:rFonts w:ascii="Arial" w:hAnsi="Arial" w:cs="Arial"/>
                <w:b/>
                <w:i/>
                <w:sz w:val="22"/>
                <w:szCs w:val="22"/>
              </w:rPr>
              <w:t>one on one</w:t>
            </w:r>
            <w:r w:rsidR="00F46E4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42230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professional </w:t>
            </w:r>
            <w:r w:rsidR="00F46E4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supervision sessions. </w:t>
            </w:r>
          </w:p>
          <w:p w14:paraId="13ED37FE" w14:textId="77777777" w:rsidR="00D87F64" w:rsidRPr="00A9325A" w:rsidRDefault="00D87F64" w:rsidP="00D87F6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E89B9A8" w14:textId="606657CB" w:rsidR="009E7035" w:rsidRPr="00A9325A" w:rsidRDefault="00422307" w:rsidP="009E703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 minimum of 50% your total annual supervision requirement needs to be made up by one on one supervision sessions with a professional supervisor accredited by FC</w:t>
            </w:r>
            <w:r w:rsidR="00D40372">
              <w:rPr>
                <w:rFonts w:ascii="Arial" w:hAnsi="Arial" w:cs="Arial"/>
                <w:i/>
                <w:sz w:val="22"/>
                <w:szCs w:val="22"/>
              </w:rPr>
              <w:t>Vic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</w:p>
        </w:tc>
      </w:tr>
    </w:tbl>
    <w:p w14:paraId="385AF10F" w14:textId="77777777" w:rsidR="00D87F64" w:rsidRDefault="00D87F64">
      <w:pPr>
        <w:rPr>
          <w:rFonts w:ascii="Arial" w:hAnsi="Arial" w:cs="Arial"/>
          <w:b/>
          <w:sz w:val="22"/>
          <w:szCs w:val="22"/>
        </w:rPr>
      </w:pPr>
    </w:p>
    <w:p w14:paraId="13DEA791" w14:textId="77777777" w:rsidR="00D87F64" w:rsidRDefault="00D87F64">
      <w:pPr>
        <w:rPr>
          <w:rFonts w:ascii="Arial" w:hAnsi="Arial" w:cs="Arial"/>
          <w:b/>
          <w:sz w:val="22"/>
          <w:szCs w:val="22"/>
        </w:rPr>
      </w:pPr>
    </w:p>
    <w:p w14:paraId="5FCF145B" w14:textId="77777777" w:rsidR="007D169D" w:rsidRDefault="004223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Supervisee </w:t>
      </w:r>
      <w:r w:rsidR="000732AA">
        <w:rPr>
          <w:rFonts w:ascii="Arial" w:hAnsi="Arial" w:cs="Arial"/>
          <w:b/>
          <w:sz w:val="22"/>
          <w:szCs w:val="22"/>
        </w:rPr>
        <w:t>Name:</w:t>
      </w:r>
      <w:r w:rsidR="00A3766E">
        <w:rPr>
          <w:rFonts w:ascii="Arial" w:hAnsi="Arial" w:cs="Arial"/>
          <w:b/>
          <w:sz w:val="22"/>
          <w:szCs w:val="22"/>
        </w:rPr>
        <w:t xml:space="preserve">        </w:t>
      </w:r>
      <w:r w:rsidR="00A16905">
        <w:rPr>
          <w:rFonts w:ascii="Arial" w:hAnsi="Arial" w:cs="Arial"/>
          <w:b/>
          <w:sz w:val="22"/>
          <w:szCs w:val="22"/>
        </w:rPr>
        <w:tab/>
      </w:r>
      <w:r w:rsidR="00A16905">
        <w:rPr>
          <w:rFonts w:ascii="Arial" w:hAnsi="Arial" w:cs="Arial"/>
          <w:b/>
          <w:sz w:val="22"/>
          <w:szCs w:val="22"/>
        </w:rPr>
        <w:tab/>
      </w:r>
      <w:r w:rsidR="00A16905">
        <w:rPr>
          <w:rFonts w:ascii="Arial" w:hAnsi="Arial" w:cs="Arial"/>
          <w:b/>
          <w:sz w:val="22"/>
          <w:szCs w:val="22"/>
        </w:rPr>
        <w:tab/>
      </w:r>
      <w:r w:rsidR="007D169D">
        <w:rPr>
          <w:rFonts w:ascii="Arial" w:hAnsi="Arial" w:cs="Arial"/>
          <w:b/>
          <w:sz w:val="22"/>
          <w:szCs w:val="22"/>
        </w:rPr>
        <w:tab/>
      </w:r>
      <w:r w:rsidR="007D169D">
        <w:rPr>
          <w:rFonts w:ascii="Arial" w:hAnsi="Arial" w:cs="Arial"/>
          <w:b/>
          <w:sz w:val="22"/>
          <w:szCs w:val="22"/>
        </w:rPr>
        <w:tab/>
      </w:r>
      <w:r w:rsidR="007D169D">
        <w:rPr>
          <w:rFonts w:ascii="Arial" w:hAnsi="Arial" w:cs="Arial"/>
          <w:b/>
          <w:sz w:val="22"/>
          <w:szCs w:val="22"/>
        </w:rPr>
        <w:tab/>
      </w:r>
      <w:r w:rsidR="007D169D">
        <w:rPr>
          <w:rFonts w:ascii="Arial" w:hAnsi="Arial" w:cs="Arial"/>
          <w:b/>
          <w:sz w:val="22"/>
          <w:szCs w:val="22"/>
        </w:rPr>
        <w:tab/>
      </w:r>
      <w:proofErr w:type="gramStart"/>
      <w:r w:rsidR="00A16905">
        <w:rPr>
          <w:rFonts w:ascii="Arial" w:hAnsi="Arial" w:cs="Arial"/>
          <w:b/>
          <w:sz w:val="22"/>
          <w:szCs w:val="22"/>
        </w:rPr>
        <w:tab/>
      </w:r>
      <w:r w:rsidR="000732AA">
        <w:rPr>
          <w:rFonts w:ascii="Arial" w:hAnsi="Arial" w:cs="Arial"/>
          <w:b/>
          <w:sz w:val="22"/>
          <w:szCs w:val="22"/>
        </w:rPr>
        <w:t xml:space="preserve">  </w:t>
      </w:r>
      <w:r w:rsidR="00F46E4F">
        <w:rPr>
          <w:rFonts w:ascii="Arial" w:hAnsi="Arial" w:cs="Arial"/>
          <w:b/>
          <w:sz w:val="22"/>
          <w:szCs w:val="22"/>
        </w:rPr>
        <w:t>P</w:t>
      </w:r>
      <w:r w:rsidR="000732AA">
        <w:rPr>
          <w:rFonts w:ascii="Arial" w:hAnsi="Arial" w:cs="Arial"/>
          <w:b/>
          <w:sz w:val="22"/>
          <w:szCs w:val="22"/>
        </w:rPr>
        <w:t>rofessional</w:t>
      </w:r>
      <w:proofErr w:type="gramEnd"/>
      <w:r w:rsidR="000732A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Supervisor</w:t>
      </w:r>
      <w:r w:rsidR="000732AA">
        <w:rPr>
          <w:rFonts w:ascii="Arial" w:hAnsi="Arial" w:cs="Arial"/>
          <w:b/>
          <w:sz w:val="22"/>
          <w:szCs w:val="22"/>
        </w:rPr>
        <w:t>:</w:t>
      </w:r>
      <w:r w:rsidR="008E26CE">
        <w:rPr>
          <w:rFonts w:ascii="Arial" w:hAnsi="Arial" w:cs="Arial"/>
          <w:b/>
          <w:sz w:val="22"/>
          <w:szCs w:val="22"/>
        </w:rPr>
        <w:t xml:space="preserve"> </w:t>
      </w:r>
      <w:r w:rsidR="00A3766E">
        <w:rPr>
          <w:rFonts w:ascii="Arial" w:hAnsi="Arial" w:cs="Arial"/>
          <w:b/>
          <w:sz w:val="22"/>
          <w:szCs w:val="22"/>
        </w:rPr>
        <w:t xml:space="preserve">   </w:t>
      </w:r>
    </w:p>
    <w:p w14:paraId="264CC71E" w14:textId="77777777" w:rsidR="00396DC2" w:rsidRDefault="00396DC2">
      <w:pPr>
        <w:rPr>
          <w:rFonts w:ascii="Arial" w:hAnsi="Arial" w:cs="Arial"/>
          <w:b/>
          <w:sz w:val="22"/>
          <w:szCs w:val="22"/>
        </w:rPr>
      </w:pPr>
    </w:p>
    <w:p w14:paraId="6A7F9E7D" w14:textId="77777777" w:rsidR="0030308B" w:rsidRDefault="0030308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  <w:gridCol w:w="4110"/>
      </w:tblGrid>
      <w:tr w:rsidR="00422307" w:rsidRPr="004D118A" w14:paraId="4CD80AE4" w14:textId="77777777" w:rsidTr="00422307">
        <w:tc>
          <w:tcPr>
            <w:tcW w:w="4219" w:type="dxa"/>
            <w:shd w:val="clear" w:color="auto" w:fill="CCCCCC"/>
          </w:tcPr>
          <w:p w14:paraId="3CF02463" w14:textId="77777777" w:rsidR="00422307" w:rsidRPr="004D118A" w:rsidRDefault="00422307" w:rsidP="004D1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B0B0EC" w14:textId="77777777" w:rsidR="00422307" w:rsidRPr="004D118A" w:rsidRDefault="00422307" w:rsidP="004D1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CORE</w:t>
            </w:r>
            <w:r w:rsidRPr="004D118A">
              <w:rPr>
                <w:rFonts w:ascii="Arial" w:hAnsi="Arial" w:cs="Arial"/>
                <w:b/>
                <w:sz w:val="22"/>
                <w:szCs w:val="22"/>
              </w:rPr>
              <w:t xml:space="preserve"> DISCUSSION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ITEMS</w:t>
            </w:r>
          </w:p>
          <w:p w14:paraId="0C80281A" w14:textId="77777777" w:rsidR="00422307" w:rsidRPr="004D118A" w:rsidRDefault="00422307" w:rsidP="004D1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CCCCCC"/>
            <w:vAlign w:val="center"/>
          </w:tcPr>
          <w:p w14:paraId="2B8F232C" w14:textId="77777777" w:rsidR="00422307" w:rsidRPr="004D118A" w:rsidRDefault="00422307" w:rsidP="004223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ISSUES DISCUSSED</w:t>
            </w:r>
          </w:p>
        </w:tc>
        <w:tc>
          <w:tcPr>
            <w:tcW w:w="4110" w:type="dxa"/>
            <w:shd w:val="clear" w:color="auto" w:fill="CCCCCC"/>
            <w:vAlign w:val="center"/>
          </w:tcPr>
          <w:p w14:paraId="2D450B87" w14:textId="77777777" w:rsidR="00422307" w:rsidRPr="004D118A" w:rsidRDefault="00422307" w:rsidP="004223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AGREED ACTIONS / RESPONSIBILITIES / TIMELINE</w:t>
            </w:r>
          </w:p>
        </w:tc>
      </w:tr>
      <w:tr w:rsidR="00422307" w:rsidRPr="004D118A" w14:paraId="38AF1127" w14:textId="77777777" w:rsidTr="00422307">
        <w:tc>
          <w:tcPr>
            <w:tcW w:w="4219" w:type="dxa"/>
          </w:tcPr>
          <w:p w14:paraId="1726A64C" w14:textId="77777777" w:rsidR="00422307" w:rsidRPr="004D118A" w:rsidRDefault="00422307" w:rsidP="00963B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C66071" w14:textId="77777777" w:rsidR="00422307" w:rsidRPr="004D118A" w:rsidRDefault="00422307" w:rsidP="00396DC2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D118A">
              <w:rPr>
                <w:rFonts w:ascii="Arial" w:hAnsi="Arial" w:cs="Arial"/>
                <w:b/>
                <w:sz w:val="22"/>
                <w:szCs w:val="22"/>
              </w:rPr>
              <w:t>Support</w:t>
            </w:r>
          </w:p>
          <w:p w14:paraId="156E96AF" w14:textId="77777777" w:rsidR="00422307" w:rsidRPr="004D118A" w:rsidRDefault="00396DC2" w:rsidP="00303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(Tick items discussed)</w:t>
            </w:r>
          </w:p>
          <w:p w14:paraId="4E9783ED" w14:textId="77777777" w:rsidR="00422307" w:rsidRPr="004D118A" w:rsidRDefault="00422307" w:rsidP="003030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ACF876" w14:textId="77777777" w:rsidR="00422307" w:rsidRDefault="00422307" w:rsidP="00396DC2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4D118A">
              <w:rPr>
                <w:rFonts w:ascii="Arial" w:hAnsi="Arial" w:cs="Arial"/>
                <w:sz w:val="22"/>
                <w:szCs w:val="22"/>
              </w:rPr>
              <w:t>Well being</w:t>
            </w:r>
          </w:p>
          <w:p w14:paraId="77C486C7" w14:textId="77777777" w:rsidR="00396DC2" w:rsidRPr="004D118A" w:rsidRDefault="00396DC2" w:rsidP="00396DC2">
            <w:pPr>
              <w:ind w:left="680"/>
              <w:rPr>
                <w:rFonts w:ascii="Arial" w:hAnsi="Arial" w:cs="Arial"/>
                <w:sz w:val="22"/>
                <w:szCs w:val="22"/>
              </w:rPr>
            </w:pPr>
          </w:p>
          <w:p w14:paraId="49737E2C" w14:textId="77777777" w:rsidR="00422307" w:rsidRPr="004D118A" w:rsidRDefault="00422307" w:rsidP="00396DC2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4D118A">
              <w:rPr>
                <w:rFonts w:ascii="Arial" w:hAnsi="Arial" w:cs="Arial"/>
                <w:sz w:val="22"/>
                <w:szCs w:val="22"/>
              </w:rPr>
              <w:t>Work relationships</w:t>
            </w:r>
          </w:p>
          <w:p w14:paraId="6EBC3DD1" w14:textId="77777777" w:rsidR="00422307" w:rsidRPr="004D118A" w:rsidRDefault="00422307" w:rsidP="00396DC2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4D118A">
              <w:rPr>
                <w:rFonts w:ascii="Arial" w:hAnsi="Arial" w:cs="Arial"/>
                <w:sz w:val="22"/>
                <w:szCs w:val="22"/>
              </w:rPr>
              <w:t>Within program</w:t>
            </w:r>
          </w:p>
          <w:p w14:paraId="469C60FA" w14:textId="77777777" w:rsidR="00422307" w:rsidRPr="004D118A" w:rsidRDefault="00422307" w:rsidP="00396DC2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4D118A">
              <w:rPr>
                <w:rFonts w:ascii="Arial" w:hAnsi="Arial" w:cs="Arial"/>
                <w:sz w:val="22"/>
                <w:szCs w:val="22"/>
              </w:rPr>
              <w:t>Within site</w:t>
            </w:r>
          </w:p>
          <w:p w14:paraId="78413FF1" w14:textId="77777777" w:rsidR="00422307" w:rsidRDefault="00422307" w:rsidP="00396DC2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118A">
              <w:rPr>
                <w:rFonts w:ascii="Arial" w:hAnsi="Arial" w:cs="Arial"/>
                <w:sz w:val="22"/>
                <w:szCs w:val="22"/>
              </w:rPr>
              <w:t>Organisational</w:t>
            </w:r>
            <w:proofErr w:type="spellEnd"/>
          </w:p>
          <w:p w14:paraId="7A3EFAAE" w14:textId="77777777" w:rsidR="00396DC2" w:rsidRDefault="00396DC2" w:rsidP="00396DC2">
            <w:pPr>
              <w:ind w:left="1400"/>
              <w:rPr>
                <w:rFonts w:ascii="Arial" w:hAnsi="Arial" w:cs="Arial"/>
                <w:sz w:val="22"/>
                <w:szCs w:val="22"/>
              </w:rPr>
            </w:pPr>
          </w:p>
          <w:p w14:paraId="5D23E869" w14:textId="77777777" w:rsidR="00396DC2" w:rsidRDefault="00396DC2" w:rsidP="00396DC2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Issues affecting work practices</w:t>
            </w:r>
          </w:p>
          <w:p w14:paraId="4597E015" w14:textId="77777777" w:rsidR="00396DC2" w:rsidRPr="004D118A" w:rsidRDefault="00396DC2" w:rsidP="00396D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7C5A98" w14:textId="77777777" w:rsidR="00422307" w:rsidRDefault="00422307" w:rsidP="00396DC2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4D118A">
              <w:rPr>
                <w:rFonts w:ascii="Arial" w:hAnsi="Arial" w:cs="Arial"/>
                <w:sz w:val="22"/>
                <w:szCs w:val="22"/>
              </w:rPr>
              <w:t>Communication</w:t>
            </w:r>
          </w:p>
          <w:p w14:paraId="33AC78AC" w14:textId="77777777" w:rsidR="00422307" w:rsidRDefault="00422307" w:rsidP="003931A2">
            <w:pPr>
              <w:ind w:left="680"/>
              <w:rPr>
                <w:rFonts w:ascii="Arial" w:hAnsi="Arial" w:cs="Arial"/>
                <w:sz w:val="22"/>
                <w:szCs w:val="22"/>
              </w:rPr>
            </w:pPr>
          </w:p>
          <w:p w14:paraId="7A9E3745" w14:textId="77777777" w:rsidR="00422307" w:rsidRDefault="00422307" w:rsidP="003931A2">
            <w:pPr>
              <w:ind w:left="680"/>
              <w:rPr>
                <w:rFonts w:ascii="Arial" w:hAnsi="Arial" w:cs="Arial"/>
                <w:sz w:val="22"/>
                <w:szCs w:val="22"/>
              </w:rPr>
            </w:pPr>
          </w:p>
          <w:p w14:paraId="22BB5BA3" w14:textId="77777777" w:rsidR="00396DC2" w:rsidRDefault="00396DC2" w:rsidP="003931A2">
            <w:pPr>
              <w:ind w:left="680"/>
              <w:rPr>
                <w:rFonts w:ascii="Arial" w:hAnsi="Arial" w:cs="Arial"/>
                <w:sz w:val="22"/>
                <w:szCs w:val="22"/>
              </w:rPr>
            </w:pPr>
          </w:p>
          <w:p w14:paraId="08B74294" w14:textId="77777777" w:rsidR="00396DC2" w:rsidRDefault="00396DC2" w:rsidP="003931A2">
            <w:pPr>
              <w:ind w:left="680"/>
              <w:rPr>
                <w:rFonts w:ascii="Arial" w:hAnsi="Arial" w:cs="Arial"/>
                <w:sz w:val="22"/>
                <w:szCs w:val="22"/>
              </w:rPr>
            </w:pPr>
          </w:p>
          <w:p w14:paraId="7981CA61" w14:textId="77777777" w:rsidR="00396DC2" w:rsidRDefault="00396DC2" w:rsidP="003931A2">
            <w:pPr>
              <w:ind w:left="680"/>
              <w:rPr>
                <w:rFonts w:ascii="Arial" w:hAnsi="Arial" w:cs="Arial"/>
                <w:sz w:val="22"/>
                <w:szCs w:val="22"/>
              </w:rPr>
            </w:pPr>
          </w:p>
          <w:p w14:paraId="033DE84C" w14:textId="77777777" w:rsidR="00396DC2" w:rsidRPr="004D118A" w:rsidRDefault="00396DC2" w:rsidP="003931A2">
            <w:pPr>
              <w:ind w:left="6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905653A" w14:textId="77777777" w:rsidR="00422307" w:rsidRDefault="004223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5F09560F" w14:textId="77777777" w:rsidR="00422307" w:rsidRDefault="00422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377543" w14:textId="77777777" w:rsidR="00422307" w:rsidRPr="000732AA" w:rsidRDefault="00422307" w:rsidP="000732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9A4FD3" w14:textId="77777777" w:rsidR="00422307" w:rsidRDefault="00422307" w:rsidP="000732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F52C3D" w14:textId="77777777" w:rsidR="00422307" w:rsidRPr="000732AA" w:rsidRDefault="00422307" w:rsidP="000732AA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422307" w:rsidRPr="004D118A" w14:paraId="2FFFDC9D" w14:textId="77777777" w:rsidTr="00422307">
        <w:tc>
          <w:tcPr>
            <w:tcW w:w="4219" w:type="dxa"/>
          </w:tcPr>
          <w:p w14:paraId="2F31DBB6" w14:textId="77777777" w:rsidR="00422307" w:rsidRPr="004D118A" w:rsidRDefault="00422307" w:rsidP="00963B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C6A717" w14:textId="77777777" w:rsidR="00422307" w:rsidRPr="004D118A" w:rsidRDefault="00931EEF" w:rsidP="00396DC2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Case work</w:t>
            </w:r>
          </w:p>
          <w:p w14:paraId="2E04EC42" w14:textId="77777777" w:rsidR="00422307" w:rsidRPr="004D118A" w:rsidRDefault="00396DC2" w:rsidP="00303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(Tick items discussed)</w:t>
            </w:r>
          </w:p>
          <w:p w14:paraId="0DE85DB9" w14:textId="77777777" w:rsidR="00422307" w:rsidRPr="004D118A" w:rsidRDefault="00422307" w:rsidP="003030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602919" w14:textId="77777777" w:rsidR="00931EEF" w:rsidRDefault="00931EEF" w:rsidP="004D118A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Workload balance</w:t>
            </w:r>
          </w:p>
          <w:p w14:paraId="521561F9" w14:textId="77777777" w:rsidR="00931EEF" w:rsidRPr="004D118A" w:rsidRDefault="00931EEF" w:rsidP="00931EEF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195C68A6" w14:textId="77777777" w:rsidR="00422307" w:rsidRDefault="00422307" w:rsidP="004D118A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D118A">
              <w:rPr>
                <w:rFonts w:ascii="Arial" w:hAnsi="Arial" w:cs="Arial"/>
                <w:sz w:val="22"/>
                <w:szCs w:val="22"/>
              </w:rPr>
              <w:t>Case</w:t>
            </w:r>
            <w:r>
              <w:rPr>
                <w:rFonts w:ascii="Arial" w:hAnsi="Arial" w:cs="Arial"/>
                <w:sz w:val="22"/>
                <w:szCs w:val="22"/>
              </w:rPr>
              <w:t xml:space="preserve"> Discussions</w:t>
            </w:r>
          </w:p>
          <w:p w14:paraId="09275DF5" w14:textId="77777777" w:rsidR="00931EEF" w:rsidRDefault="00931EEF" w:rsidP="00931EE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64C3594" w14:textId="77777777" w:rsidR="00931EEF" w:rsidRDefault="00931EEF" w:rsidP="004D118A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work complexities identified</w:t>
            </w:r>
          </w:p>
          <w:p w14:paraId="74B043BB" w14:textId="77777777" w:rsidR="00931EEF" w:rsidRDefault="00931EEF" w:rsidP="00931EE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9235C63" w14:textId="77777777" w:rsidR="00931EEF" w:rsidRDefault="00931EEF" w:rsidP="004D118A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clarifications</w:t>
            </w:r>
          </w:p>
          <w:p w14:paraId="4C9C1AC1" w14:textId="77777777" w:rsidR="00931EEF" w:rsidRPr="004D118A" w:rsidRDefault="00931EEF" w:rsidP="00931E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BB4152" w14:textId="77777777" w:rsidR="00422307" w:rsidRDefault="00422307" w:rsidP="004D118A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Interventions</w:t>
            </w:r>
          </w:p>
          <w:p w14:paraId="79C5AD25" w14:textId="77777777" w:rsidR="00931EEF" w:rsidRDefault="00931EEF" w:rsidP="00931E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9053C9" w14:textId="77777777" w:rsidR="00422307" w:rsidRDefault="00422307" w:rsidP="004D118A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Identification of systemic issues</w:t>
            </w:r>
          </w:p>
          <w:p w14:paraId="4EEB1CDC" w14:textId="77777777" w:rsidR="00931EEF" w:rsidRDefault="00931EEF" w:rsidP="00931E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BF11C5" w14:textId="77777777" w:rsidR="00422307" w:rsidRDefault="00422307" w:rsidP="000732AA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Challenges</w:t>
            </w:r>
          </w:p>
          <w:p w14:paraId="391970FC" w14:textId="77777777" w:rsidR="00931EEF" w:rsidRDefault="00931EEF" w:rsidP="00931E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1032CA" w14:textId="77777777" w:rsidR="00422307" w:rsidRPr="004D118A" w:rsidRDefault="00422307" w:rsidP="00931E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792E8D" w14:textId="77777777" w:rsidR="00422307" w:rsidRDefault="00422307" w:rsidP="004D118A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4BFB8F6B" w14:textId="77777777" w:rsidR="00422307" w:rsidRDefault="00422307" w:rsidP="004D118A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0CB9DE8E" w14:textId="77777777" w:rsidR="00422307" w:rsidRDefault="00422307" w:rsidP="004D118A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519BA987" w14:textId="77777777" w:rsidR="00422307" w:rsidRDefault="00422307" w:rsidP="004D118A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5BC385DF" w14:textId="77777777" w:rsidR="00422307" w:rsidRDefault="00422307" w:rsidP="004D118A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76F39014" w14:textId="77777777" w:rsidR="00422307" w:rsidRDefault="00422307" w:rsidP="004D118A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78EB47D2" w14:textId="77777777" w:rsidR="00422307" w:rsidRDefault="00422307" w:rsidP="004D118A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752F4D87" w14:textId="77777777" w:rsidR="00422307" w:rsidRDefault="00422307" w:rsidP="004D118A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32BE3931" w14:textId="77777777" w:rsidR="00422307" w:rsidRDefault="00422307" w:rsidP="004D118A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46A4DE19" w14:textId="77777777" w:rsidR="00422307" w:rsidRDefault="00422307" w:rsidP="004D118A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3DE941FE" w14:textId="77777777" w:rsidR="00422307" w:rsidRDefault="00422307" w:rsidP="004D118A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3895901B" w14:textId="77777777" w:rsidR="00422307" w:rsidRDefault="00422307" w:rsidP="004D118A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5CC625B0" w14:textId="77777777" w:rsidR="00422307" w:rsidRDefault="00422307" w:rsidP="004D118A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38A0AE86" w14:textId="77777777" w:rsidR="00422307" w:rsidRDefault="00422307" w:rsidP="004D118A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07541F81" w14:textId="77777777" w:rsidR="00422307" w:rsidRPr="004D118A" w:rsidRDefault="00422307" w:rsidP="009E70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41493CA7" w14:textId="77777777" w:rsidR="00422307" w:rsidRPr="004D118A" w:rsidRDefault="004223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31A8B3A0" w14:textId="77777777" w:rsidR="00422307" w:rsidRPr="004D118A" w:rsidRDefault="004223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BF4490" w14:textId="77777777" w:rsidR="0030308B" w:rsidRDefault="0030308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9196"/>
      </w:tblGrid>
      <w:tr w:rsidR="000732AA" w:rsidRPr="004D118A" w14:paraId="2A9EA2DE" w14:textId="77777777" w:rsidTr="000732AA">
        <w:tc>
          <w:tcPr>
            <w:tcW w:w="3528" w:type="dxa"/>
            <w:shd w:val="clear" w:color="auto" w:fill="CCCCCC"/>
          </w:tcPr>
          <w:p w14:paraId="15B5ED68" w14:textId="77777777" w:rsidR="000732AA" w:rsidRPr="004D118A" w:rsidRDefault="000732AA" w:rsidP="004D1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615EE2" w14:textId="77777777" w:rsidR="000732AA" w:rsidRPr="004D118A" w:rsidRDefault="000732AA" w:rsidP="004D1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118A">
              <w:rPr>
                <w:rFonts w:ascii="Arial" w:hAnsi="Arial" w:cs="Arial"/>
                <w:b/>
                <w:sz w:val="22"/>
                <w:szCs w:val="22"/>
              </w:rPr>
              <w:t>ITEMS FOR DISCUSSION</w:t>
            </w:r>
          </w:p>
          <w:p w14:paraId="5581F578" w14:textId="77777777" w:rsidR="000732AA" w:rsidRPr="004D118A" w:rsidRDefault="000732AA" w:rsidP="004D1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96" w:type="dxa"/>
            <w:shd w:val="clear" w:color="auto" w:fill="CCCCCC"/>
          </w:tcPr>
          <w:p w14:paraId="75B2CFB0" w14:textId="77777777" w:rsidR="000732AA" w:rsidRPr="004D118A" w:rsidRDefault="000732AA" w:rsidP="004D1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D67DA2" w14:textId="77777777" w:rsidR="000732AA" w:rsidRPr="004D118A" w:rsidRDefault="000732AA" w:rsidP="004D1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0732AA" w:rsidRPr="004D118A" w14:paraId="75C2BA1C" w14:textId="77777777" w:rsidTr="00931EEF">
        <w:trPr>
          <w:trHeight w:val="3049"/>
        </w:trPr>
        <w:tc>
          <w:tcPr>
            <w:tcW w:w="3528" w:type="dxa"/>
          </w:tcPr>
          <w:p w14:paraId="22DAF185" w14:textId="77777777" w:rsidR="000732AA" w:rsidRPr="004D118A" w:rsidRDefault="000732AA" w:rsidP="00963B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0511C" w14:textId="77777777" w:rsidR="000732AA" w:rsidRPr="004D118A" w:rsidRDefault="000732AA" w:rsidP="005C4335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D118A">
              <w:rPr>
                <w:rFonts w:ascii="Arial" w:hAnsi="Arial" w:cs="Arial"/>
                <w:b/>
                <w:sz w:val="22"/>
                <w:szCs w:val="22"/>
              </w:rPr>
              <w:t>Professional Development</w:t>
            </w:r>
          </w:p>
          <w:p w14:paraId="23E47830" w14:textId="77777777" w:rsidR="000732AA" w:rsidRPr="004D118A" w:rsidRDefault="00813FF9" w:rsidP="00303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(Tick items discussed)</w:t>
            </w:r>
          </w:p>
          <w:p w14:paraId="0EE39B30" w14:textId="77777777" w:rsidR="000732AA" w:rsidRPr="004D118A" w:rsidRDefault="000732AA" w:rsidP="0030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C53A6E" w14:textId="77777777" w:rsidR="000732AA" w:rsidRDefault="00396DC2" w:rsidP="004D118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Sector changes</w:t>
            </w:r>
          </w:p>
          <w:p w14:paraId="455F7E6E" w14:textId="77777777" w:rsidR="00813FF9" w:rsidRPr="004D118A" w:rsidRDefault="00813FF9" w:rsidP="00813FF9">
            <w:pPr>
              <w:ind w:left="680"/>
              <w:rPr>
                <w:rFonts w:ascii="Arial" w:hAnsi="Arial" w:cs="Arial"/>
                <w:sz w:val="22"/>
                <w:szCs w:val="22"/>
              </w:rPr>
            </w:pPr>
          </w:p>
          <w:p w14:paraId="7B820E16" w14:textId="77777777" w:rsidR="000732AA" w:rsidRPr="004D118A" w:rsidRDefault="0033274A" w:rsidP="004D118A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732AA" w:rsidRPr="004D118A">
              <w:rPr>
                <w:rFonts w:ascii="Arial" w:hAnsi="Arial" w:cs="Arial"/>
                <w:sz w:val="22"/>
                <w:szCs w:val="22"/>
              </w:rPr>
              <w:t xml:space="preserve">rofessional development </w:t>
            </w:r>
            <w:r w:rsidR="000732AA">
              <w:rPr>
                <w:rFonts w:ascii="Arial" w:hAnsi="Arial" w:cs="Arial"/>
                <w:sz w:val="22"/>
                <w:szCs w:val="22"/>
              </w:rPr>
              <w:t>opportunities</w:t>
            </w:r>
          </w:p>
          <w:p w14:paraId="476350D0" w14:textId="77777777" w:rsidR="000732AA" w:rsidRPr="004D118A" w:rsidRDefault="000732AA" w:rsidP="007D16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2007EA" w14:textId="77777777" w:rsidR="000732AA" w:rsidRPr="004D118A" w:rsidRDefault="000732AA" w:rsidP="007D16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DC795F" w14:textId="77777777" w:rsidR="000732AA" w:rsidRPr="004D118A" w:rsidRDefault="000732AA" w:rsidP="007D16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96" w:type="dxa"/>
          </w:tcPr>
          <w:p w14:paraId="1828F16E" w14:textId="77777777" w:rsidR="000732AA" w:rsidRPr="004D118A" w:rsidRDefault="000732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2AA" w:rsidRPr="004D118A" w14:paraId="6276FA05" w14:textId="77777777" w:rsidTr="00931EEF">
        <w:trPr>
          <w:trHeight w:val="3106"/>
        </w:trPr>
        <w:tc>
          <w:tcPr>
            <w:tcW w:w="3528" w:type="dxa"/>
          </w:tcPr>
          <w:p w14:paraId="4A6ACA5E" w14:textId="77777777" w:rsidR="000732AA" w:rsidRPr="004D118A" w:rsidRDefault="000732AA" w:rsidP="00963B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25E46" w14:textId="77777777" w:rsidR="000732AA" w:rsidRPr="004D118A" w:rsidRDefault="000732AA" w:rsidP="005C4335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  <w:p w14:paraId="7047935F" w14:textId="77777777" w:rsidR="000732AA" w:rsidRDefault="000732AA" w:rsidP="003E54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D8BBE" w14:textId="77777777" w:rsidR="005C4335" w:rsidRPr="004D118A" w:rsidRDefault="005C4335" w:rsidP="003E54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(Any other items for discussion)</w:t>
            </w:r>
          </w:p>
          <w:p w14:paraId="28169E9D" w14:textId="77777777" w:rsidR="000732AA" w:rsidRPr="004D118A" w:rsidRDefault="000732AA" w:rsidP="003E54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CFB56B" w14:textId="77777777" w:rsidR="00931EEF" w:rsidRPr="00931EEF" w:rsidRDefault="00931EEF" w:rsidP="004D118A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931EEF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14:paraId="696F8F2D" w14:textId="77777777" w:rsidR="00931EEF" w:rsidRPr="00931EEF" w:rsidRDefault="00931EEF" w:rsidP="00931EEF">
            <w:pPr>
              <w:ind w:left="680"/>
              <w:rPr>
                <w:rFonts w:ascii="Arial" w:hAnsi="Arial" w:cs="Arial"/>
                <w:sz w:val="22"/>
                <w:szCs w:val="22"/>
              </w:rPr>
            </w:pPr>
          </w:p>
          <w:p w14:paraId="77D4B239" w14:textId="77777777" w:rsidR="00931EEF" w:rsidRPr="00931EEF" w:rsidRDefault="00931EEF" w:rsidP="004D118A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931EEF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14:paraId="35C61EBB" w14:textId="77777777" w:rsidR="000732AA" w:rsidRPr="00931EEF" w:rsidRDefault="005C4335" w:rsidP="00931EEF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  <w:r w:rsidRPr="00931E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95C6AD" w14:textId="77777777" w:rsidR="000732AA" w:rsidRPr="004D118A" w:rsidRDefault="00931EEF" w:rsidP="00931EEF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931EEF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</w:tc>
        <w:tc>
          <w:tcPr>
            <w:tcW w:w="9196" w:type="dxa"/>
          </w:tcPr>
          <w:p w14:paraId="68F38D0C" w14:textId="77777777" w:rsidR="000732AA" w:rsidRPr="004D118A" w:rsidRDefault="000732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628AE7" w14:textId="77777777" w:rsidR="00A3766E" w:rsidRDefault="00A3766E">
      <w:pPr>
        <w:rPr>
          <w:rFonts w:ascii="Arial" w:hAnsi="Arial" w:cs="Arial"/>
          <w:b/>
          <w:sz w:val="22"/>
          <w:szCs w:val="22"/>
        </w:rPr>
      </w:pPr>
    </w:p>
    <w:p w14:paraId="247787C7" w14:textId="77777777" w:rsidR="000732AA" w:rsidRDefault="000732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Additional notes </w:t>
      </w:r>
    </w:p>
    <w:p w14:paraId="18A09830" w14:textId="77777777" w:rsidR="000732AA" w:rsidRDefault="000732AA">
      <w:pPr>
        <w:rPr>
          <w:rFonts w:ascii="Arial" w:hAnsi="Arial" w:cs="Arial"/>
          <w:b/>
          <w:sz w:val="22"/>
          <w:szCs w:val="22"/>
        </w:rPr>
      </w:pPr>
    </w:p>
    <w:p w14:paraId="63FB3A6F" w14:textId="77777777" w:rsidR="000732AA" w:rsidRDefault="000732AA">
      <w:pPr>
        <w:rPr>
          <w:rFonts w:ascii="Arial" w:hAnsi="Arial" w:cs="Arial"/>
          <w:b/>
          <w:sz w:val="22"/>
          <w:szCs w:val="22"/>
        </w:rPr>
      </w:pPr>
    </w:p>
    <w:p w14:paraId="37FD9BBA" w14:textId="77777777" w:rsidR="00931EEF" w:rsidRDefault="00931EEF">
      <w:pPr>
        <w:rPr>
          <w:rFonts w:ascii="Arial" w:hAnsi="Arial" w:cs="Arial"/>
          <w:b/>
          <w:sz w:val="22"/>
          <w:szCs w:val="22"/>
        </w:rPr>
      </w:pPr>
    </w:p>
    <w:p w14:paraId="174BFB86" w14:textId="77777777" w:rsidR="000732AA" w:rsidRDefault="00931E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8FD0C0F" w14:textId="77777777" w:rsidR="0030308B" w:rsidRPr="00A3766E" w:rsidRDefault="003327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A3766E">
        <w:rPr>
          <w:rFonts w:ascii="Arial" w:hAnsi="Arial" w:cs="Arial"/>
          <w:b/>
          <w:sz w:val="22"/>
          <w:szCs w:val="22"/>
        </w:rPr>
        <w:t>ignature</w:t>
      </w:r>
      <w:r>
        <w:rPr>
          <w:rFonts w:ascii="Arial" w:hAnsi="Arial" w:cs="Arial"/>
          <w:b/>
          <w:sz w:val="22"/>
          <w:szCs w:val="22"/>
        </w:rPr>
        <w:t>:</w:t>
      </w:r>
      <w:r w:rsidR="00A3766E">
        <w:rPr>
          <w:rFonts w:ascii="Arial" w:hAnsi="Arial" w:cs="Arial"/>
          <w:b/>
          <w:sz w:val="22"/>
          <w:szCs w:val="22"/>
        </w:rPr>
        <w:tab/>
      </w:r>
      <w:r w:rsidR="00A3766E">
        <w:rPr>
          <w:rFonts w:ascii="Arial" w:hAnsi="Arial" w:cs="Arial"/>
          <w:b/>
          <w:sz w:val="22"/>
          <w:szCs w:val="22"/>
        </w:rPr>
        <w:tab/>
      </w:r>
      <w:r w:rsidR="00A3766E">
        <w:rPr>
          <w:rFonts w:ascii="Arial" w:hAnsi="Arial" w:cs="Arial"/>
          <w:b/>
          <w:sz w:val="22"/>
          <w:szCs w:val="22"/>
        </w:rPr>
        <w:tab/>
      </w:r>
      <w:r w:rsidR="00A3766E">
        <w:rPr>
          <w:rFonts w:ascii="Arial" w:hAnsi="Arial" w:cs="Arial"/>
          <w:b/>
          <w:sz w:val="22"/>
          <w:szCs w:val="22"/>
        </w:rPr>
        <w:tab/>
      </w:r>
      <w:r w:rsidR="000732AA">
        <w:rPr>
          <w:rFonts w:ascii="Arial" w:hAnsi="Arial" w:cs="Arial"/>
          <w:b/>
          <w:sz w:val="22"/>
          <w:szCs w:val="22"/>
        </w:rPr>
        <w:tab/>
      </w:r>
      <w:r w:rsidR="000732AA">
        <w:rPr>
          <w:rFonts w:ascii="Arial" w:hAnsi="Arial" w:cs="Arial"/>
          <w:b/>
          <w:sz w:val="22"/>
          <w:szCs w:val="22"/>
        </w:rPr>
        <w:tab/>
      </w:r>
      <w:r w:rsidR="00A3766E">
        <w:rPr>
          <w:rFonts w:ascii="Arial" w:hAnsi="Arial" w:cs="Arial"/>
          <w:b/>
          <w:sz w:val="22"/>
          <w:szCs w:val="22"/>
        </w:rPr>
        <w:tab/>
      </w:r>
      <w:r w:rsidR="00931EEF">
        <w:rPr>
          <w:rFonts w:ascii="Arial" w:hAnsi="Arial" w:cs="Arial"/>
          <w:b/>
          <w:sz w:val="22"/>
          <w:szCs w:val="22"/>
        </w:rPr>
        <w:tab/>
      </w:r>
      <w:r w:rsidR="00931EEF">
        <w:rPr>
          <w:rFonts w:ascii="Arial" w:hAnsi="Arial" w:cs="Arial"/>
          <w:b/>
          <w:sz w:val="22"/>
          <w:szCs w:val="22"/>
        </w:rPr>
        <w:tab/>
      </w:r>
      <w:r w:rsidR="00A3766E">
        <w:rPr>
          <w:rFonts w:ascii="Arial" w:hAnsi="Arial" w:cs="Arial"/>
          <w:b/>
          <w:sz w:val="22"/>
          <w:szCs w:val="22"/>
        </w:rPr>
        <w:tab/>
      </w:r>
      <w:r w:rsidR="00A3766E">
        <w:rPr>
          <w:rFonts w:ascii="Arial" w:hAnsi="Arial" w:cs="Arial"/>
          <w:b/>
          <w:sz w:val="22"/>
          <w:szCs w:val="22"/>
        </w:rPr>
        <w:tab/>
      </w:r>
      <w:r w:rsidR="00A3766E">
        <w:rPr>
          <w:rFonts w:ascii="Arial" w:hAnsi="Arial" w:cs="Arial"/>
          <w:b/>
          <w:sz w:val="22"/>
          <w:szCs w:val="22"/>
        </w:rPr>
        <w:tab/>
        <w:t>Date</w:t>
      </w:r>
      <w:r>
        <w:rPr>
          <w:rFonts w:ascii="Arial" w:hAnsi="Arial" w:cs="Arial"/>
          <w:b/>
          <w:sz w:val="22"/>
          <w:szCs w:val="22"/>
        </w:rPr>
        <w:t>:</w:t>
      </w:r>
    </w:p>
    <w:sectPr w:rsidR="0030308B" w:rsidRPr="00A3766E" w:rsidSect="007D169D">
      <w:headerReference w:type="default" r:id="rId7"/>
      <w:footerReference w:type="default" r:id="rId8"/>
      <w:pgSz w:w="15840" w:h="12240" w:orient="landscape"/>
      <w:pgMar w:top="1418" w:right="90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1B446" w14:textId="77777777" w:rsidR="00145345" w:rsidRDefault="00145345">
      <w:r>
        <w:separator/>
      </w:r>
    </w:p>
  </w:endnote>
  <w:endnote w:type="continuationSeparator" w:id="0">
    <w:p w14:paraId="732120FE" w14:textId="77777777" w:rsidR="00145345" w:rsidRDefault="0014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9EB15" w14:textId="77777777" w:rsidR="004A657A" w:rsidRDefault="004A657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6369">
      <w:rPr>
        <w:noProof/>
      </w:rPr>
      <w:t>2</w:t>
    </w:r>
    <w:r>
      <w:rPr>
        <w:noProof/>
      </w:rPr>
      <w:fldChar w:fldCharType="end"/>
    </w:r>
  </w:p>
  <w:p w14:paraId="0A8C369C" w14:textId="77777777" w:rsidR="0009470C" w:rsidRPr="00A3766E" w:rsidRDefault="0009470C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915E3" w14:textId="77777777" w:rsidR="00145345" w:rsidRDefault="00145345">
      <w:r>
        <w:separator/>
      </w:r>
    </w:p>
  </w:footnote>
  <w:footnote w:type="continuationSeparator" w:id="0">
    <w:p w14:paraId="583F0777" w14:textId="77777777" w:rsidR="00145345" w:rsidRDefault="00145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089FF" w14:textId="665A94DB" w:rsidR="0009470C" w:rsidRPr="00116CDD" w:rsidRDefault="00D40372" w:rsidP="00D40372">
    <w:pPr>
      <w:pStyle w:val="Header"/>
      <w:jc w:val="center"/>
      <w:rPr>
        <w:rFonts w:ascii="Arial" w:hAnsi="Arial" w:cs="Arial"/>
        <w:b/>
      </w:rPr>
    </w:pPr>
    <w:r>
      <w:rPr>
        <w:noProof/>
      </w:rPr>
      <w:pict w14:anchorId="7BC597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5.5pt;margin-top:-20.4pt;width:92pt;height:57.5pt;z-index:-1;mso-position-horizontal-relative:text;mso-position-vertical-relative:text;mso-width-relative:page;mso-height-relative:page" wrapcoords="-176 0 -176 21319 21600 21319 21600 0 -176 0">
          <v:imagedata r:id="rId1" o:title="FCVic core logo_CMYK-2"/>
          <w10:wrap type="tight"/>
        </v:shape>
      </w:pict>
    </w:r>
    <w:r w:rsidR="000732AA">
      <w:rPr>
        <w:rFonts w:ascii="Arial" w:hAnsi="Arial" w:cs="Arial"/>
        <w:b/>
      </w:rPr>
      <w:t>FINANCIAL COUNSELLING PROFESSIONAL SUPERVISION</w:t>
    </w:r>
    <w:r w:rsidR="00422307">
      <w:rPr>
        <w:rFonts w:ascii="Arial" w:hAnsi="Arial" w:cs="Arial"/>
        <w:b/>
      </w:rPr>
      <w:t xml:space="preserve"> 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01EF7"/>
    <w:multiLevelType w:val="hybridMultilevel"/>
    <w:tmpl w:val="B74443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420EDC">
      <w:start w:val="3"/>
      <w:numFmt w:val="bullet"/>
      <w:lvlText w:val="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490B7D"/>
    <w:multiLevelType w:val="hybridMultilevel"/>
    <w:tmpl w:val="5BCC23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56E2"/>
    <w:multiLevelType w:val="multilevel"/>
    <w:tmpl w:val="A76C81D6"/>
    <w:lvl w:ilvl="0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20"/>
      </w:rPr>
    </w:lvl>
    <w:lvl w:ilvl="1">
      <w:start w:val="3"/>
      <w:numFmt w:val="bullet"/>
      <w:lvlText w:val=""/>
      <w:lvlJc w:val="left"/>
      <w:pPr>
        <w:tabs>
          <w:tab w:val="num" w:pos="1400"/>
        </w:tabs>
        <w:ind w:left="1400" w:hanging="34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173A3FF7"/>
    <w:multiLevelType w:val="hybridMultilevel"/>
    <w:tmpl w:val="4AE476F2"/>
    <w:lvl w:ilvl="0" w:tplc="F878DBD6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20"/>
      </w:rPr>
    </w:lvl>
    <w:lvl w:ilvl="1" w:tplc="CD420EDC">
      <w:start w:val="3"/>
      <w:numFmt w:val="bullet"/>
      <w:lvlText w:val="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EA3277"/>
    <w:multiLevelType w:val="hybridMultilevel"/>
    <w:tmpl w:val="9BA0BB66"/>
    <w:lvl w:ilvl="0" w:tplc="CD420EDC">
      <w:start w:val="3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CD420EDC">
      <w:start w:val="3"/>
      <w:numFmt w:val="bullet"/>
      <w:lvlText w:val=""/>
      <w:lvlJc w:val="left"/>
      <w:pPr>
        <w:tabs>
          <w:tab w:val="num" w:pos="1400"/>
        </w:tabs>
        <w:ind w:left="1400" w:hanging="34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" w15:restartNumberingAfterBreak="0">
    <w:nsid w:val="1E554CAD"/>
    <w:multiLevelType w:val="multilevel"/>
    <w:tmpl w:val="E4869CE0"/>
    <w:lvl w:ilvl="0">
      <w:start w:val="3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>
      <w:start w:val="3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B25148"/>
    <w:multiLevelType w:val="hybridMultilevel"/>
    <w:tmpl w:val="E4869CE0"/>
    <w:lvl w:ilvl="0" w:tplc="CD420EDC">
      <w:start w:val="3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CD420EDC">
      <w:start w:val="3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C33AF4"/>
    <w:multiLevelType w:val="multilevel"/>
    <w:tmpl w:val="CDCA5D04"/>
    <w:numStyleLink w:val="CurrentList1"/>
  </w:abstractNum>
  <w:abstractNum w:abstractNumId="8" w15:restartNumberingAfterBreak="0">
    <w:nsid w:val="26053E3B"/>
    <w:multiLevelType w:val="hybridMultilevel"/>
    <w:tmpl w:val="D9CCF2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F045D"/>
    <w:multiLevelType w:val="hybridMultilevel"/>
    <w:tmpl w:val="1220A078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89" w:hanging="360"/>
      </w:pPr>
    </w:lvl>
    <w:lvl w:ilvl="2" w:tplc="0C09001B" w:tentative="1">
      <w:start w:val="1"/>
      <w:numFmt w:val="lowerRoman"/>
      <w:lvlText w:val="%3."/>
      <w:lvlJc w:val="right"/>
      <w:pPr>
        <w:ind w:left="2209" w:hanging="180"/>
      </w:pPr>
    </w:lvl>
    <w:lvl w:ilvl="3" w:tplc="0C09000F" w:tentative="1">
      <w:start w:val="1"/>
      <w:numFmt w:val="decimal"/>
      <w:lvlText w:val="%4."/>
      <w:lvlJc w:val="left"/>
      <w:pPr>
        <w:ind w:left="2929" w:hanging="360"/>
      </w:pPr>
    </w:lvl>
    <w:lvl w:ilvl="4" w:tplc="0C090019" w:tentative="1">
      <w:start w:val="1"/>
      <w:numFmt w:val="lowerLetter"/>
      <w:lvlText w:val="%5."/>
      <w:lvlJc w:val="left"/>
      <w:pPr>
        <w:ind w:left="3649" w:hanging="360"/>
      </w:pPr>
    </w:lvl>
    <w:lvl w:ilvl="5" w:tplc="0C09001B" w:tentative="1">
      <w:start w:val="1"/>
      <w:numFmt w:val="lowerRoman"/>
      <w:lvlText w:val="%6."/>
      <w:lvlJc w:val="right"/>
      <w:pPr>
        <w:ind w:left="4369" w:hanging="180"/>
      </w:pPr>
    </w:lvl>
    <w:lvl w:ilvl="6" w:tplc="0C09000F" w:tentative="1">
      <w:start w:val="1"/>
      <w:numFmt w:val="decimal"/>
      <w:lvlText w:val="%7."/>
      <w:lvlJc w:val="left"/>
      <w:pPr>
        <w:ind w:left="5089" w:hanging="360"/>
      </w:pPr>
    </w:lvl>
    <w:lvl w:ilvl="7" w:tplc="0C090019" w:tentative="1">
      <w:start w:val="1"/>
      <w:numFmt w:val="lowerLetter"/>
      <w:lvlText w:val="%8."/>
      <w:lvlJc w:val="left"/>
      <w:pPr>
        <w:ind w:left="5809" w:hanging="360"/>
      </w:pPr>
    </w:lvl>
    <w:lvl w:ilvl="8" w:tplc="0C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 w15:restartNumberingAfterBreak="0">
    <w:nsid w:val="34DF0085"/>
    <w:multiLevelType w:val="hybridMultilevel"/>
    <w:tmpl w:val="4052D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C53F6"/>
    <w:multiLevelType w:val="hybridMultilevel"/>
    <w:tmpl w:val="BAFE1266"/>
    <w:lvl w:ilvl="0" w:tplc="F878DBD6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20"/>
      </w:rPr>
    </w:lvl>
    <w:lvl w:ilvl="1" w:tplc="CD420EDC">
      <w:start w:val="3"/>
      <w:numFmt w:val="bullet"/>
      <w:lvlText w:val=""/>
      <w:lvlJc w:val="left"/>
      <w:pPr>
        <w:tabs>
          <w:tab w:val="num" w:pos="1400"/>
        </w:tabs>
        <w:ind w:left="1400" w:hanging="34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3867004F"/>
    <w:multiLevelType w:val="multilevel"/>
    <w:tmpl w:val="CFF8FE1E"/>
    <w:lvl w:ilvl="0">
      <w:start w:val="1"/>
      <w:numFmt w:val="bullet"/>
      <w:lvlText w:val="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3" w15:restartNumberingAfterBreak="0">
    <w:nsid w:val="39577844"/>
    <w:multiLevelType w:val="multilevel"/>
    <w:tmpl w:val="B7444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bullet"/>
      <w:lvlText w:val="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EF2C72"/>
    <w:multiLevelType w:val="hybridMultilevel"/>
    <w:tmpl w:val="DBA623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9702E"/>
    <w:multiLevelType w:val="hybridMultilevel"/>
    <w:tmpl w:val="CFF8FE1E"/>
    <w:lvl w:ilvl="0" w:tplc="8E027FDC">
      <w:start w:val="1"/>
      <w:numFmt w:val="bullet"/>
      <w:lvlText w:val="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6" w15:restartNumberingAfterBreak="0">
    <w:nsid w:val="4AA31026"/>
    <w:multiLevelType w:val="hybridMultilevel"/>
    <w:tmpl w:val="66CE8E04"/>
    <w:lvl w:ilvl="0" w:tplc="F878DBD6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20"/>
      </w:rPr>
    </w:lvl>
    <w:lvl w:ilvl="1" w:tplc="CD420EDC">
      <w:start w:val="3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395FFB"/>
    <w:multiLevelType w:val="multilevel"/>
    <w:tmpl w:val="CDCA5D04"/>
    <w:styleLink w:val="CurrentList1"/>
    <w:lvl w:ilvl="0">
      <w:start w:val="3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>
      <w:start w:val="3"/>
      <w:numFmt w:val="bullet"/>
      <w:lvlText w:val=""/>
      <w:lvlJc w:val="left"/>
      <w:pPr>
        <w:tabs>
          <w:tab w:val="num" w:pos="1400"/>
        </w:tabs>
        <w:ind w:left="1400" w:hanging="34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8" w15:restartNumberingAfterBreak="0">
    <w:nsid w:val="51283F76"/>
    <w:multiLevelType w:val="multilevel"/>
    <w:tmpl w:val="A76C81D6"/>
    <w:lvl w:ilvl="0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20"/>
      </w:rPr>
    </w:lvl>
    <w:lvl w:ilvl="1">
      <w:start w:val="3"/>
      <w:numFmt w:val="bullet"/>
      <w:lvlText w:val=""/>
      <w:lvlJc w:val="left"/>
      <w:pPr>
        <w:tabs>
          <w:tab w:val="num" w:pos="1400"/>
        </w:tabs>
        <w:ind w:left="1400" w:hanging="34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9" w15:restartNumberingAfterBreak="0">
    <w:nsid w:val="5FA57DE1"/>
    <w:multiLevelType w:val="multilevel"/>
    <w:tmpl w:val="CE807C1A"/>
    <w:lvl w:ilvl="0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400"/>
        </w:tabs>
        <w:ind w:left="1400" w:hanging="34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0" w15:restartNumberingAfterBreak="0">
    <w:nsid w:val="6A6A225C"/>
    <w:multiLevelType w:val="hybridMultilevel"/>
    <w:tmpl w:val="9EE649E0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14BCD"/>
    <w:multiLevelType w:val="multilevel"/>
    <w:tmpl w:val="9BA0BB66"/>
    <w:lvl w:ilvl="0">
      <w:start w:val="3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>
      <w:start w:val="3"/>
      <w:numFmt w:val="bullet"/>
      <w:lvlText w:val=""/>
      <w:lvlJc w:val="left"/>
      <w:pPr>
        <w:tabs>
          <w:tab w:val="num" w:pos="1400"/>
        </w:tabs>
        <w:ind w:left="1400" w:hanging="34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2" w15:restartNumberingAfterBreak="0">
    <w:nsid w:val="74AA7B91"/>
    <w:multiLevelType w:val="hybridMultilevel"/>
    <w:tmpl w:val="4CC6AED0"/>
    <w:lvl w:ilvl="0" w:tplc="DD186482">
      <w:start w:val="1"/>
      <w:numFmt w:val="decimal"/>
      <w:lvlText w:val="%1."/>
      <w:lvlJc w:val="left"/>
      <w:pPr>
        <w:ind w:left="769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89" w:hanging="360"/>
      </w:pPr>
    </w:lvl>
    <w:lvl w:ilvl="2" w:tplc="0C09001B" w:tentative="1">
      <w:start w:val="1"/>
      <w:numFmt w:val="lowerRoman"/>
      <w:lvlText w:val="%3."/>
      <w:lvlJc w:val="right"/>
      <w:pPr>
        <w:ind w:left="2209" w:hanging="180"/>
      </w:pPr>
    </w:lvl>
    <w:lvl w:ilvl="3" w:tplc="0C09000F" w:tentative="1">
      <w:start w:val="1"/>
      <w:numFmt w:val="decimal"/>
      <w:lvlText w:val="%4."/>
      <w:lvlJc w:val="left"/>
      <w:pPr>
        <w:ind w:left="2929" w:hanging="360"/>
      </w:pPr>
    </w:lvl>
    <w:lvl w:ilvl="4" w:tplc="0C090019" w:tentative="1">
      <w:start w:val="1"/>
      <w:numFmt w:val="lowerLetter"/>
      <w:lvlText w:val="%5."/>
      <w:lvlJc w:val="left"/>
      <w:pPr>
        <w:ind w:left="3649" w:hanging="360"/>
      </w:pPr>
    </w:lvl>
    <w:lvl w:ilvl="5" w:tplc="0C09001B" w:tentative="1">
      <w:start w:val="1"/>
      <w:numFmt w:val="lowerRoman"/>
      <w:lvlText w:val="%6."/>
      <w:lvlJc w:val="right"/>
      <w:pPr>
        <w:ind w:left="4369" w:hanging="180"/>
      </w:pPr>
    </w:lvl>
    <w:lvl w:ilvl="6" w:tplc="0C09000F" w:tentative="1">
      <w:start w:val="1"/>
      <w:numFmt w:val="decimal"/>
      <w:lvlText w:val="%7."/>
      <w:lvlJc w:val="left"/>
      <w:pPr>
        <w:ind w:left="5089" w:hanging="360"/>
      </w:pPr>
    </w:lvl>
    <w:lvl w:ilvl="7" w:tplc="0C090019" w:tentative="1">
      <w:start w:val="1"/>
      <w:numFmt w:val="lowerLetter"/>
      <w:lvlText w:val="%8."/>
      <w:lvlJc w:val="left"/>
      <w:pPr>
        <w:ind w:left="5809" w:hanging="360"/>
      </w:pPr>
    </w:lvl>
    <w:lvl w:ilvl="8" w:tplc="0C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3" w15:restartNumberingAfterBreak="0">
    <w:nsid w:val="7514410A"/>
    <w:multiLevelType w:val="hybridMultilevel"/>
    <w:tmpl w:val="A6849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F2BC1"/>
    <w:multiLevelType w:val="hybridMultilevel"/>
    <w:tmpl w:val="F39C2CEA"/>
    <w:lvl w:ilvl="0" w:tplc="61F0BDAE">
      <w:start w:val="1"/>
      <w:numFmt w:val="decimal"/>
      <w:lvlText w:val="%1."/>
      <w:lvlJc w:val="left"/>
      <w:pPr>
        <w:ind w:left="769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17917"/>
    <w:multiLevelType w:val="hybridMultilevel"/>
    <w:tmpl w:val="7BEA55C8"/>
    <w:lvl w:ilvl="0" w:tplc="3FA616F8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7"/>
  </w:num>
  <w:num w:numId="6">
    <w:abstractNumId w:val="2"/>
  </w:num>
  <w:num w:numId="7">
    <w:abstractNumId w:val="21"/>
  </w:num>
  <w:num w:numId="8">
    <w:abstractNumId w:val="11"/>
  </w:num>
  <w:num w:numId="9">
    <w:abstractNumId w:val="5"/>
  </w:num>
  <w:num w:numId="10">
    <w:abstractNumId w:val="16"/>
  </w:num>
  <w:num w:numId="11">
    <w:abstractNumId w:val="13"/>
  </w:num>
  <w:num w:numId="12">
    <w:abstractNumId w:val="3"/>
  </w:num>
  <w:num w:numId="13">
    <w:abstractNumId w:val="18"/>
  </w:num>
  <w:num w:numId="14">
    <w:abstractNumId w:val="19"/>
  </w:num>
  <w:num w:numId="15">
    <w:abstractNumId w:val="15"/>
  </w:num>
  <w:num w:numId="16">
    <w:abstractNumId w:val="12"/>
  </w:num>
  <w:num w:numId="17">
    <w:abstractNumId w:val="25"/>
  </w:num>
  <w:num w:numId="18">
    <w:abstractNumId w:val="1"/>
  </w:num>
  <w:num w:numId="19">
    <w:abstractNumId w:val="8"/>
  </w:num>
  <w:num w:numId="20">
    <w:abstractNumId w:val="24"/>
  </w:num>
  <w:num w:numId="21">
    <w:abstractNumId w:val="10"/>
  </w:num>
  <w:num w:numId="22">
    <w:abstractNumId w:val="22"/>
  </w:num>
  <w:num w:numId="23">
    <w:abstractNumId w:val="23"/>
  </w:num>
  <w:num w:numId="24">
    <w:abstractNumId w:val="20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6CDD"/>
    <w:rsid w:val="0001153E"/>
    <w:rsid w:val="000732AA"/>
    <w:rsid w:val="0009470C"/>
    <w:rsid w:val="000C2192"/>
    <w:rsid w:val="000D6031"/>
    <w:rsid w:val="00101510"/>
    <w:rsid w:val="00116CDD"/>
    <w:rsid w:val="00145345"/>
    <w:rsid w:val="0017221D"/>
    <w:rsid w:val="001970EF"/>
    <w:rsid w:val="001A6B54"/>
    <w:rsid w:val="001E22DF"/>
    <w:rsid w:val="001E72A6"/>
    <w:rsid w:val="00210ABD"/>
    <w:rsid w:val="0021407E"/>
    <w:rsid w:val="0028004B"/>
    <w:rsid w:val="002C45CC"/>
    <w:rsid w:val="0030308B"/>
    <w:rsid w:val="00303CEE"/>
    <w:rsid w:val="003053E5"/>
    <w:rsid w:val="0033274A"/>
    <w:rsid w:val="00345E05"/>
    <w:rsid w:val="003931A2"/>
    <w:rsid w:val="00396DC2"/>
    <w:rsid w:val="003D4461"/>
    <w:rsid w:val="003D7192"/>
    <w:rsid w:val="003E5471"/>
    <w:rsid w:val="00412E89"/>
    <w:rsid w:val="00422307"/>
    <w:rsid w:val="004243F5"/>
    <w:rsid w:val="00462460"/>
    <w:rsid w:val="004A657A"/>
    <w:rsid w:val="004B0132"/>
    <w:rsid w:val="004D118A"/>
    <w:rsid w:val="004F6259"/>
    <w:rsid w:val="00576369"/>
    <w:rsid w:val="005C4335"/>
    <w:rsid w:val="00632782"/>
    <w:rsid w:val="00641ADE"/>
    <w:rsid w:val="00643B48"/>
    <w:rsid w:val="006754CB"/>
    <w:rsid w:val="006C028A"/>
    <w:rsid w:val="007235F8"/>
    <w:rsid w:val="00775CCA"/>
    <w:rsid w:val="00792C16"/>
    <w:rsid w:val="007D169D"/>
    <w:rsid w:val="00803E6C"/>
    <w:rsid w:val="00813FF9"/>
    <w:rsid w:val="0087736E"/>
    <w:rsid w:val="008D1E16"/>
    <w:rsid w:val="008E26CE"/>
    <w:rsid w:val="00931EEF"/>
    <w:rsid w:val="00955B39"/>
    <w:rsid w:val="00963BFE"/>
    <w:rsid w:val="009E7035"/>
    <w:rsid w:val="00A16905"/>
    <w:rsid w:val="00A3101C"/>
    <w:rsid w:val="00A339E9"/>
    <w:rsid w:val="00A3766E"/>
    <w:rsid w:val="00A9325A"/>
    <w:rsid w:val="00AC3076"/>
    <w:rsid w:val="00B02490"/>
    <w:rsid w:val="00B23A36"/>
    <w:rsid w:val="00C26D36"/>
    <w:rsid w:val="00C50155"/>
    <w:rsid w:val="00CA1E1A"/>
    <w:rsid w:val="00CB395C"/>
    <w:rsid w:val="00CF660E"/>
    <w:rsid w:val="00D00406"/>
    <w:rsid w:val="00D204B6"/>
    <w:rsid w:val="00D22094"/>
    <w:rsid w:val="00D26932"/>
    <w:rsid w:val="00D40372"/>
    <w:rsid w:val="00D86A3A"/>
    <w:rsid w:val="00D87F64"/>
    <w:rsid w:val="00E0713E"/>
    <w:rsid w:val="00E614E2"/>
    <w:rsid w:val="00E82FFE"/>
    <w:rsid w:val="00EB5E82"/>
    <w:rsid w:val="00F46E4F"/>
    <w:rsid w:val="00F566DF"/>
    <w:rsid w:val="00FB66B8"/>
    <w:rsid w:val="00FD03F6"/>
    <w:rsid w:val="00FD3E3A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B0265D"/>
  <w15:chartTrackingRefBased/>
  <w15:docId w15:val="{FA846214-5D97-4048-9836-7EEE34D7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16C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6C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rsid w:val="0030308B"/>
    <w:pPr>
      <w:numPr>
        <w:numId w:val="5"/>
      </w:numPr>
    </w:pPr>
  </w:style>
  <w:style w:type="paragraph" w:styleId="BalloonText">
    <w:name w:val="Balloon Text"/>
    <w:basedOn w:val="Normal"/>
    <w:semiHidden/>
    <w:rsid w:val="007235F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657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31E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Name</vt:lpstr>
    </vt:vector>
  </TitlesOfParts>
  <Company>EACH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Name</dc:title>
  <dc:subject/>
  <dc:creator>rrourke</dc:creator>
  <cp:keywords/>
  <cp:lastModifiedBy>FCVic Board</cp:lastModifiedBy>
  <cp:revision>2</cp:revision>
  <cp:lastPrinted>2013-10-22T05:08:00Z</cp:lastPrinted>
  <dcterms:created xsi:type="dcterms:W3CDTF">2020-07-01T01:35:00Z</dcterms:created>
  <dcterms:modified xsi:type="dcterms:W3CDTF">2020-07-01T01:35:00Z</dcterms:modified>
</cp:coreProperties>
</file>