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8861" w14:textId="77777777" w:rsidR="00BB3383" w:rsidRPr="002D6FF7" w:rsidRDefault="00BB3383" w:rsidP="004C1C2F">
      <w:pPr>
        <w:jc w:val="center"/>
        <w:rPr>
          <w:b/>
          <w:color w:val="002060"/>
          <w:sz w:val="32"/>
          <w:szCs w:val="32"/>
        </w:rPr>
      </w:pPr>
      <w:r w:rsidRPr="002D6FF7">
        <w:rPr>
          <w:b/>
          <w:bCs/>
          <w:color w:val="002060"/>
          <w:sz w:val="32"/>
          <w:szCs w:val="32"/>
        </w:rPr>
        <w:t xml:space="preserve">Supervision </w:t>
      </w:r>
      <w:r w:rsidR="00996A63">
        <w:rPr>
          <w:b/>
          <w:bCs/>
          <w:color w:val="002060"/>
          <w:sz w:val="32"/>
          <w:szCs w:val="32"/>
        </w:rPr>
        <w:t xml:space="preserve">Summary </w:t>
      </w:r>
      <w:r w:rsidR="00404704" w:rsidRPr="002D6FF7">
        <w:rPr>
          <w:b/>
          <w:bCs/>
          <w:color w:val="002060"/>
          <w:sz w:val="32"/>
          <w:szCs w:val="32"/>
        </w:rPr>
        <w:t>Form</w:t>
      </w:r>
    </w:p>
    <w:p w14:paraId="4EDF9A39" w14:textId="77777777" w:rsidR="00BB3383" w:rsidRPr="00B82802" w:rsidRDefault="00BB3383" w:rsidP="00BB3383">
      <w:pPr>
        <w:rPr>
          <w:sz w:val="20"/>
          <w:szCs w:val="20"/>
        </w:rPr>
      </w:pPr>
      <w:r w:rsidRPr="00B82802">
        <w:rPr>
          <w:sz w:val="20"/>
          <w:szCs w:val="20"/>
        </w:rPr>
        <w:t xml:space="preserve">A Record of </w:t>
      </w:r>
      <w:r w:rsidR="00B24CF0" w:rsidRPr="00B82802">
        <w:rPr>
          <w:sz w:val="20"/>
          <w:szCs w:val="20"/>
        </w:rPr>
        <w:t xml:space="preserve">the </w:t>
      </w:r>
      <w:r w:rsidRPr="00B82802">
        <w:rPr>
          <w:sz w:val="20"/>
          <w:szCs w:val="20"/>
        </w:rPr>
        <w:t>Number of Hours of Supervision</w:t>
      </w:r>
      <w:r w:rsidR="0048795B" w:rsidRPr="00B82802">
        <w:rPr>
          <w:sz w:val="20"/>
          <w:szCs w:val="20"/>
        </w:rPr>
        <w:t xml:space="preserve"> </w:t>
      </w:r>
      <w:r w:rsidR="002472C9" w:rsidRPr="00B82802">
        <w:rPr>
          <w:sz w:val="20"/>
          <w:szCs w:val="20"/>
        </w:rPr>
        <w:t>to be recorded by BOTH Supervisor and Supervisee</w:t>
      </w:r>
      <w:r w:rsidR="00B06E02">
        <w:rPr>
          <w:sz w:val="20"/>
          <w:szCs w:val="20"/>
        </w:rPr>
        <w:t xml:space="preserve">. </w:t>
      </w:r>
    </w:p>
    <w:p w14:paraId="732C6442" w14:textId="77777777" w:rsidR="00BB3383" w:rsidRPr="00B82802" w:rsidRDefault="008D33D3" w:rsidP="00BB3383">
      <w:pPr>
        <w:rPr>
          <w:sz w:val="20"/>
          <w:szCs w:val="20"/>
        </w:rPr>
      </w:pPr>
      <w:r w:rsidRPr="00B82802">
        <w:rPr>
          <w:noProof/>
          <w:sz w:val="20"/>
          <w:szCs w:val="20"/>
          <w:lang w:eastAsia="en-AU" w:bidi="he-IL"/>
        </w:rPr>
        <w:pict w14:anchorId="63AE30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pt;margin-top:15.55pt;width:165.05pt;height:0;z-index:1" o:connectortype="straight"/>
        </w:pict>
      </w:r>
      <w:r w:rsidR="00BB3383" w:rsidRPr="00B82802">
        <w:rPr>
          <w:sz w:val="20"/>
          <w:szCs w:val="20"/>
        </w:rPr>
        <w:t xml:space="preserve">Name of </w:t>
      </w:r>
      <w:r w:rsidR="002472C9" w:rsidRPr="00B82802">
        <w:rPr>
          <w:sz w:val="20"/>
          <w:szCs w:val="20"/>
        </w:rPr>
        <w:t>Supervisee</w:t>
      </w:r>
      <w:r w:rsidR="00BB3383" w:rsidRPr="00B82802">
        <w:rPr>
          <w:sz w:val="20"/>
          <w:szCs w:val="20"/>
        </w:rPr>
        <w:t>:</w:t>
      </w:r>
    </w:p>
    <w:p w14:paraId="090F1E55" w14:textId="77777777" w:rsidR="00BB3383" w:rsidRPr="00B82802" w:rsidRDefault="008D33D3" w:rsidP="00BB3383">
      <w:pPr>
        <w:rPr>
          <w:sz w:val="20"/>
          <w:szCs w:val="20"/>
        </w:rPr>
      </w:pPr>
      <w:r w:rsidRPr="00B82802">
        <w:rPr>
          <w:noProof/>
          <w:sz w:val="20"/>
          <w:szCs w:val="20"/>
          <w:lang w:eastAsia="en-AU" w:bidi="he-IL"/>
        </w:rPr>
        <w:pict w14:anchorId="2C98FF45">
          <v:shape id="_x0000_s1027" type="#_x0000_t32" style="position:absolute;margin-left:103pt;margin-top:15.55pt;width:165.05pt;height:0;z-index:2" o:connectortype="straight"/>
        </w:pict>
      </w:r>
      <w:r w:rsidR="00BB3383" w:rsidRPr="00B82802">
        <w:rPr>
          <w:sz w:val="20"/>
          <w:szCs w:val="20"/>
        </w:rPr>
        <w:t xml:space="preserve">Name of Supervisor: </w:t>
      </w:r>
      <w:r w:rsidR="0048795B" w:rsidRPr="00B82802">
        <w:rPr>
          <w:sz w:val="20"/>
          <w:szCs w:val="20"/>
        </w:rPr>
        <w:t xml:space="preserve">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276"/>
        <w:gridCol w:w="9426"/>
        <w:gridCol w:w="1417"/>
        <w:gridCol w:w="1418"/>
      </w:tblGrid>
      <w:tr w:rsidR="00B06E02" w:rsidRPr="00B82802" w14:paraId="75B07543" w14:textId="77777777" w:rsidTr="00BB7FC4">
        <w:trPr>
          <w:trHeight w:val="656"/>
        </w:trPr>
        <w:tc>
          <w:tcPr>
            <w:tcW w:w="1172" w:type="dxa"/>
          </w:tcPr>
          <w:p w14:paraId="240B5B27" w14:textId="77777777" w:rsidR="00B06E02" w:rsidRPr="00B82802" w:rsidRDefault="00B06E02" w:rsidP="00AA0D39">
            <w:pPr>
              <w:spacing w:after="0" w:line="240" w:lineRule="auto"/>
              <w:jc w:val="center"/>
              <w:rPr>
                <w:sz w:val="20"/>
                <w:szCs w:val="20"/>
                <w:lang w:bidi="he-IL"/>
              </w:rPr>
            </w:pPr>
            <w:r w:rsidRPr="00B82802">
              <w:rPr>
                <w:sz w:val="20"/>
                <w:szCs w:val="20"/>
                <w:lang w:bidi="he-IL"/>
              </w:rPr>
              <w:t>Date</w:t>
            </w:r>
            <w:r>
              <w:rPr>
                <w:sz w:val="20"/>
                <w:szCs w:val="20"/>
                <w:lang w:bidi="he-IL"/>
              </w:rPr>
              <w:t xml:space="preserve"> and Time</w:t>
            </w:r>
          </w:p>
        </w:tc>
        <w:tc>
          <w:tcPr>
            <w:tcW w:w="1276" w:type="dxa"/>
          </w:tcPr>
          <w:p w14:paraId="62B4AA74" w14:textId="77777777" w:rsidR="00B06E02" w:rsidRPr="00B82802" w:rsidRDefault="00B06E02" w:rsidP="00AA0D39">
            <w:pPr>
              <w:spacing w:after="0" w:line="240" w:lineRule="auto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Duration</w:t>
            </w:r>
            <w:r w:rsidRPr="00B82802">
              <w:rPr>
                <w:sz w:val="20"/>
                <w:szCs w:val="20"/>
                <w:lang w:bidi="he-IL"/>
              </w:rPr>
              <w:t xml:space="preserve"> (Mins):</w:t>
            </w:r>
          </w:p>
        </w:tc>
        <w:tc>
          <w:tcPr>
            <w:tcW w:w="9426" w:type="dxa"/>
          </w:tcPr>
          <w:p w14:paraId="47FC0253" w14:textId="77777777" w:rsidR="00B06E02" w:rsidRPr="00B82802" w:rsidRDefault="00996A63" w:rsidP="00AA0D39">
            <w:pPr>
              <w:spacing w:after="0" w:line="240" w:lineRule="auto"/>
              <w:jc w:val="center"/>
              <w:rPr>
                <w:sz w:val="20"/>
                <w:szCs w:val="20"/>
                <w:lang w:bidi="he-IL"/>
              </w:rPr>
            </w:pPr>
            <w:r w:rsidRPr="00996A63">
              <w:rPr>
                <w:sz w:val="20"/>
                <w:szCs w:val="20"/>
                <w:lang w:bidi="he-IL"/>
              </w:rPr>
              <w:t>Method of Supervision e.g. Face to Face, Skype</w:t>
            </w:r>
          </w:p>
        </w:tc>
        <w:tc>
          <w:tcPr>
            <w:tcW w:w="1417" w:type="dxa"/>
          </w:tcPr>
          <w:p w14:paraId="29F2105B" w14:textId="77777777" w:rsidR="00B06E02" w:rsidRPr="00B82802" w:rsidRDefault="00B06E02" w:rsidP="00AA0D39">
            <w:pPr>
              <w:spacing w:after="0" w:line="240" w:lineRule="auto"/>
              <w:jc w:val="center"/>
              <w:rPr>
                <w:sz w:val="20"/>
                <w:szCs w:val="20"/>
                <w:lang w:bidi="he-IL"/>
              </w:rPr>
            </w:pPr>
            <w:r w:rsidRPr="00B82802">
              <w:rPr>
                <w:sz w:val="20"/>
                <w:szCs w:val="20"/>
                <w:lang w:bidi="he-IL"/>
              </w:rPr>
              <w:t>Supervis</w:t>
            </w:r>
            <w:r>
              <w:rPr>
                <w:sz w:val="20"/>
                <w:szCs w:val="20"/>
                <w:lang w:bidi="he-IL"/>
              </w:rPr>
              <w:t>ee</w:t>
            </w:r>
            <w:r w:rsidRPr="00B82802">
              <w:rPr>
                <w:sz w:val="20"/>
                <w:szCs w:val="20"/>
                <w:lang w:bidi="he-IL"/>
              </w:rPr>
              <w:t xml:space="preserve"> Signature</w:t>
            </w:r>
          </w:p>
        </w:tc>
        <w:tc>
          <w:tcPr>
            <w:tcW w:w="1418" w:type="dxa"/>
          </w:tcPr>
          <w:p w14:paraId="466A439B" w14:textId="77777777" w:rsidR="00B06E02" w:rsidRPr="00B82802" w:rsidRDefault="00B06E02" w:rsidP="00AA0D39">
            <w:pPr>
              <w:spacing w:after="0" w:line="240" w:lineRule="auto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Supervisor Signature</w:t>
            </w:r>
          </w:p>
        </w:tc>
      </w:tr>
      <w:tr w:rsidR="00B06E02" w:rsidRPr="00B82802" w14:paraId="7924250C" w14:textId="77777777" w:rsidTr="0097369F">
        <w:trPr>
          <w:trHeight w:val="1237"/>
        </w:trPr>
        <w:tc>
          <w:tcPr>
            <w:tcW w:w="1172" w:type="dxa"/>
          </w:tcPr>
          <w:p w14:paraId="0D8F7105" w14:textId="77777777" w:rsidR="00B06E02" w:rsidRPr="00B82802" w:rsidRDefault="00B06E02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52EF9306" w14:textId="77777777" w:rsidR="00B06E02" w:rsidRPr="00B82802" w:rsidRDefault="00B06E02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9426" w:type="dxa"/>
          </w:tcPr>
          <w:p w14:paraId="4BE82E96" w14:textId="77777777" w:rsidR="00B06E02" w:rsidRPr="00B82802" w:rsidRDefault="00B06E02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  <w:p w14:paraId="25500F6E" w14:textId="77777777" w:rsidR="00B06E02" w:rsidRPr="00B82802" w:rsidRDefault="00B06E02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7" w:type="dxa"/>
          </w:tcPr>
          <w:p w14:paraId="0B6CA7C3" w14:textId="77777777" w:rsidR="00B06E02" w:rsidRPr="00B82802" w:rsidRDefault="00B06E02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8" w:type="dxa"/>
          </w:tcPr>
          <w:p w14:paraId="626C8B2D" w14:textId="77777777" w:rsidR="00B06E02" w:rsidRPr="00B82802" w:rsidRDefault="00B06E02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</w:tr>
      <w:tr w:rsidR="00BB7FC4" w:rsidRPr="00B82802" w14:paraId="1B0C5015" w14:textId="77777777" w:rsidTr="0097369F">
        <w:trPr>
          <w:trHeight w:val="1113"/>
        </w:trPr>
        <w:tc>
          <w:tcPr>
            <w:tcW w:w="1172" w:type="dxa"/>
          </w:tcPr>
          <w:p w14:paraId="7AAE262E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05FBB76A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9426" w:type="dxa"/>
          </w:tcPr>
          <w:p w14:paraId="24B804FF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7" w:type="dxa"/>
          </w:tcPr>
          <w:p w14:paraId="42A479E9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8" w:type="dxa"/>
          </w:tcPr>
          <w:p w14:paraId="3AE5C03A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</w:tr>
      <w:tr w:rsidR="00BB7FC4" w:rsidRPr="00B82802" w14:paraId="108873A9" w14:textId="77777777" w:rsidTr="00BB7FC4">
        <w:trPr>
          <w:trHeight w:val="1095"/>
        </w:trPr>
        <w:tc>
          <w:tcPr>
            <w:tcW w:w="1172" w:type="dxa"/>
          </w:tcPr>
          <w:p w14:paraId="4268F565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4F9AED45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9426" w:type="dxa"/>
          </w:tcPr>
          <w:p w14:paraId="058D5825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7" w:type="dxa"/>
          </w:tcPr>
          <w:p w14:paraId="1A7B4262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8" w:type="dxa"/>
          </w:tcPr>
          <w:p w14:paraId="05AE7343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</w:tr>
      <w:tr w:rsidR="00BB7FC4" w:rsidRPr="00B82802" w14:paraId="2816ED49" w14:textId="77777777" w:rsidTr="00BB7FC4">
        <w:trPr>
          <w:trHeight w:val="1095"/>
        </w:trPr>
        <w:tc>
          <w:tcPr>
            <w:tcW w:w="1172" w:type="dxa"/>
          </w:tcPr>
          <w:p w14:paraId="5DC9D536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23056903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9426" w:type="dxa"/>
          </w:tcPr>
          <w:p w14:paraId="219A5D40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7" w:type="dxa"/>
          </w:tcPr>
          <w:p w14:paraId="39F82CD4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8" w:type="dxa"/>
          </w:tcPr>
          <w:p w14:paraId="00DC8CEC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</w:tr>
      <w:tr w:rsidR="00BB7FC4" w:rsidRPr="00B82802" w14:paraId="705FF5D0" w14:textId="77777777" w:rsidTr="00BB7FC4">
        <w:trPr>
          <w:trHeight w:val="1095"/>
        </w:trPr>
        <w:tc>
          <w:tcPr>
            <w:tcW w:w="1172" w:type="dxa"/>
          </w:tcPr>
          <w:p w14:paraId="1299E22A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34861FAA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9426" w:type="dxa"/>
          </w:tcPr>
          <w:p w14:paraId="18799A02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7" w:type="dxa"/>
          </w:tcPr>
          <w:p w14:paraId="0C16075F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  <w:tc>
          <w:tcPr>
            <w:tcW w:w="1418" w:type="dxa"/>
          </w:tcPr>
          <w:p w14:paraId="44259207" w14:textId="77777777" w:rsidR="00BB7FC4" w:rsidRPr="00B82802" w:rsidRDefault="00BB7FC4" w:rsidP="00BB3383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</w:p>
        </w:tc>
      </w:tr>
    </w:tbl>
    <w:p w14:paraId="2C6617DD" w14:textId="77777777" w:rsidR="00404704" w:rsidRPr="00B82802" w:rsidRDefault="007D4731" w:rsidP="00B24CF0">
      <w:pPr>
        <w:spacing w:before="60" w:after="0"/>
        <w:rPr>
          <w:sz w:val="20"/>
          <w:szCs w:val="20"/>
          <w:lang w:val="en-US"/>
        </w:rPr>
      </w:pPr>
      <w:r w:rsidRPr="00B82802">
        <w:rPr>
          <w:sz w:val="20"/>
          <w:szCs w:val="20"/>
          <w:lang w:val="en-US"/>
        </w:rPr>
        <w:t>Continuous Professional Supervision hours must total 10 hour</w:t>
      </w:r>
      <w:r w:rsidR="00B06E02">
        <w:rPr>
          <w:sz w:val="20"/>
          <w:szCs w:val="20"/>
          <w:lang w:val="en-US"/>
        </w:rPr>
        <w:t>s per year</w:t>
      </w:r>
      <w:r w:rsidRPr="00B82802">
        <w:rPr>
          <w:sz w:val="20"/>
          <w:szCs w:val="20"/>
          <w:lang w:val="en-US"/>
        </w:rPr>
        <w:t xml:space="preserve"> if working 20 hours or more per week, and 6 hours if working less than 20 hours</w:t>
      </w:r>
      <w:r w:rsidR="00B06E02">
        <w:rPr>
          <w:sz w:val="20"/>
          <w:szCs w:val="20"/>
          <w:lang w:val="en-US"/>
        </w:rPr>
        <w:t xml:space="preserve"> per week</w:t>
      </w:r>
      <w:r w:rsidRPr="00B82802">
        <w:rPr>
          <w:sz w:val="20"/>
          <w:szCs w:val="20"/>
          <w:lang w:val="en-US"/>
        </w:rPr>
        <w:t xml:space="preserve">. </w:t>
      </w:r>
    </w:p>
    <w:sectPr w:rsidR="00404704" w:rsidRPr="00B82802" w:rsidSect="00B06E02">
      <w:headerReference w:type="default" r:id="rId9"/>
      <w:footerReference w:type="default" r:id="rId10"/>
      <w:pgSz w:w="16838" w:h="11906" w:orient="landscape"/>
      <w:pgMar w:top="1440" w:right="1258" w:bottom="1440" w:left="1079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08A5" w14:textId="77777777" w:rsidR="005C7BF3" w:rsidRDefault="005C7BF3">
      <w:r>
        <w:separator/>
      </w:r>
    </w:p>
  </w:endnote>
  <w:endnote w:type="continuationSeparator" w:id="0">
    <w:p w14:paraId="07830C87" w14:textId="77777777" w:rsidR="005C7BF3" w:rsidRDefault="005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3970" w14:textId="77777777" w:rsidR="00532807" w:rsidRPr="00B82802" w:rsidRDefault="00D801EC" w:rsidP="007D4731">
    <w:pPr>
      <w:pStyle w:val="Footer"/>
      <w:rPr>
        <w:color w:val="002060"/>
        <w:sz w:val="16"/>
        <w:szCs w:val="16"/>
      </w:rPr>
    </w:pPr>
    <w:r w:rsidRPr="00B82802">
      <w:rPr>
        <w:color w:val="002060"/>
        <w:sz w:val="16"/>
        <w:szCs w:val="16"/>
      </w:rPr>
      <w:t>Supervision Log Form</w:t>
    </w:r>
    <w:r w:rsidRPr="00B828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B06E02">
      <w:rPr>
        <w:color w:val="002060"/>
        <w:sz w:val="16"/>
        <w:szCs w:val="16"/>
      </w:rPr>
      <w:tab/>
    </w:r>
    <w:r w:rsidR="00532807" w:rsidRPr="00B82802">
      <w:rPr>
        <w:color w:val="002060"/>
        <w:sz w:val="16"/>
        <w:szCs w:val="16"/>
      </w:rPr>
      <w:t xml:space="preserve">Page </w:t>
    </w:r>
    <w:r w:rsidR="00532807" w:rsidRPr="00B82802">
      <w:rPr>
        <w:rStyle w:val="PageNumber"/>
        <w:color w:val="002060"/>
        <w:sz w:val="16"/>
        <w:szCs w:val="16"/>
      </w:rPr>
      <w:fldChar w:fldCharType="begin"/>
    </w:r>
    <w:r w:rsidR="00532807" w:rsidRPr="00B82802">
      <w:rPr>
        <w:rStyle w:val="PageNumber"/>
        <w:color w:val="002060"/>
        <w:sz w:val="16"/>
        <w:szCs w:val="16"/>
      </w:rPr>
      <w:instrText xml:space="preserve"> PAGE </w:instrText>
    </w:r>
    <w:r w:rsidR="00532807" w:rsidRPr="00B82802">
      <w:rPr>
        <w:rStyle w:val="PageNumber"/>
        <w:color w:val="002060"/>
        <w:sz w:val="16"/>
        <w:szCs w:val="16"/>
      </w:rPr>
      <w:fldChar w:fldCharType="separate"/>
    </w:r>
    <w:r w:rsidR="00392202" w:rsidRPr="00B82802">
      <w:rPr>
        <w:rStyle w:val="PageNumber"/>
        <w:noProof/>
        <w:color w:val="002060"/>
        <w:sz w:val="16"/>
        <w:szCs w:val="16"/>
      </w:rPr>
      <w:t>1</w:t>
    </w:r>
    <w:r w:rsidR="00532807" w:rsidRPr="00B82802">
      <w:rPr>
        <w:rStyle w:val="PageNumber"/>
        <w:color w:val="002060"/>
        <w:sz w:val="16"/>
        <w:szCs w:val="16"/>
      </w:rPr>
      <w:fldChar w:fldCharType="end"/>
    </w:r>
    <w:r w:rsidR="00532807" w:rsidRPr="00B82802">
      <w:rPr>
        <w:rStyle w:val="PageNumber"/>
        <w:color w:val="002060"/>
        <w:sz w:val="16"/>
        <w:szCs w:val="16"/>
      </w:rPr>
      <w:t xml:space="preserve"> of </w:t>
    </w:r>
    <w:r w:rsidR="00532807" w:rsidRPr="00B82802">
      <w:rPr>
        <w:rStyle w:val="PageNumber"/>
        <w:color w:val="002060"/>
        <w:sz w:val="16"/>
        <w:szCs w:val="16"/>
      </w:rPr>
      <w:fldChar w:fldCharType="begin"/>
    </w:r>
    <w:r w:rsidR="00532807" w:rsidRPr="00B82802">
      <w:rPr>
        <w:rStyle w:val="PageNumber"/>
        <w:color w:val="002060"/>
        <w:sz w:val="16"/>
        <w:szCs w:val="16"/>
      </w:rPr>
      <w:instrText xml:space="preserve"> NUMPAGES </w:instrText>
    </w:r>
    <w:r w:rsidR="00532807" w:rsidRPr="00B82802">
      <w:rPr>
        <w:rStyle w:val="PageNumber"/>
        <w:color w:val="002060"/>
        <w:sz w:val="16"/>
        <w:szCs w:val="16"/>
      </w:rPr>
      <w:fldChar w:fldCharType="separate"/>
    </w:r>
    <w:r w:rsidR="00392202" w:rsidRPr="00B82802">
      <w:rPr>
        <w:rStyle w:val="PageNumber"/>
        <w:noProof/>
        <w:color w:val="002060"/>
        <w:sz w:val="16"/>
        <w:szCs w:val="16"/>
      </w:rPr>
      <w:t>1</w:t>
    </w:r>
    <w:r w:rsidR="00532807" w:rsidRPr="00B82802">
      <w:rPr>
        <w:rStyle w:val="PageNumber"/>
        <w:color w:val="002060"/>
        <w:sz w:val="16"/>
        <w:szCs w:val="16"/>
      </w:rPr>
      <w:fldChar w:fldCharType="end"/>
    </w:r>
    <w:r w:rsidRPr="00B82802">
      <w:rPr>
        <w:rStyle w:val="PageNumber"/>
        <w:color w:val="002060"/>
        <w:sz w:val="16"/>
        <w:szCs w:val="16"/>
      </w:rPr>
      <w:t xml:space="preserve"> </w:t>
    </w:r>
    <w:r w:rsidRPr="00B82802">
      <w:rPr>
        <w:rStyle w:val="PageNumber"/>
        <w:color w:val="002060"/>
        <w:sz w:val="16"/>
        <w:szCs w:val="16"/>
      </w:rPr>
      <w:tab/>
    </w:r>
    <w:r w:rsidR="00B06E02">
      <w:rPr>
        <w:rStyle w:val="PageNumber"/>
        <w:color w:val="002060"/>
        <w:sz w:val="16"/>
        <w:szCs w:val="16"/>
      </w:rPr>
      <w:tab/>
    </w:r>
    <w:r w:rsidR="00B06E02">
      <w:rPr>
        <w:rStyle w:val="PageNumber"/>
        <w:color w:val="002060"/>
        <w:sz w:val="16"/>
        <w:szCs w:val="16"/>
      </w:rPr>
      <w:tab/>
    </w:r>
    <w:r w:rsidR="00B06E02">
      <w:rPr>
        <w:rStyle w:val="PageNumber"/>
        <w:color w:val="002060"/>
        <w:sz w:val="16"/>
        <w:szCs w:val="16"/>
      </w:rPr>
      <w:tab/>
    </w:r>
    <w:r w:rsidR="00B06E02">
      <w:rPr>
        <w:rStyle w:val="PageNumber"/>
        <w:color w:val="002060"/>
        <w:sz w:val="16"/>
        <w:szCs w:val="16"/>
      </w:rPr>
      <w:tab/>
    </w:r>
    <w:r w:rsidR="00B06E02">
      <w:rPr>
        <w:rStyle w:val="PageNumber"/>
        <w:color w:val="002060"/>
        <w:sz w:val="16"/>
        <w:szCs w:val="16"/>
      </w:rPr>
      <w:tab/>
    </w:r>
    <w:r w:rsidR="00B06E02">
      <w:rPr>
        <w:rStyle w:val="PageNumber"/>
        <w:color w:val="002060"/>
        <w:sz w:val="16"/>
        <w:szCs w:val="16"/>
      </w:rPr>
      <w:tab/>
    </w:r>
    <w:r w:rsidR="00B06E02">
      <w:rPr>
        <w:rStyle w:val="PageNumber"/>
        <w:color w:val="0020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CDA6" w14:textId="77777777" w:rsidR="005C7BF3" w:rsidRDefault="005C7BF3">
      <w:r>
        <w:separator/>
      </w:r>
    </w:p>
  </w:footnote>
  <w:footnote w:type="continuationSeparator" w:id="0">
    <w:p w14:paraId="6FE0958E" w14:textId="77777777" w:rsidR="005C7BF3" w:rsidRDefault="005C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382A" w14:textId="550BC3FA" w:rsidR="00532807" w:rsidRPr="0048795B" w:rsidRDefault="0039688C" w:rsidP="00532807">
    <w:pPr>
      <w:pStyle w:val="Header"/>
      <w:jc w:val="center"/>
      <w:rPr>
        <w:rFonts w:ascii="Arial" w:hAnsi="Arial"/>
        <w:sz w:val="20"/>
        <w:szCs w:val="20"/>
      </w:rPr>
    </w:pPr>
    <w:r>
      <w:rPr>
        <w:noProof/>
      </w:rPr>
      <w:pict w14:anchorId="12940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5.45pt;margin-top:-12.35pt;width:92pt;height:57.5pt;z-index:-1;mso-position-horizontal-relative:text;mso-position-vertical-relative:text;mso-width-relative:page;mso-height-relative:page" wrapcoords="-176 0 -176 21319 21600 21319 21600 0 -176 0">
          <v:imagedata r:id="rId1" o:title="FCVic core logo_CMYK-2"/>
          <w10:wrap type="tight"/>
        </v:shape>
      </w:pict>
    </w:r>
  </w:p>
  <w:p w14:paraId="143B5E4E" w14:textId="77777777" w:rsidR="00A01D1C" w:rsidRDefault="00A01D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383"/>
    <w:rsid w:val="000978BF"/>
    <w:rsid w:val="00154A87"/>
    <w:rsid w:val="00162B93"/>
    <w:rsid w:val="001E75F5"/>
    <w:rsid w:val="002472C9"/>
    <w:rsid w:val="00255BC8"/>
    <w:rsid w:val="002A3D6E"/>
    <w:rsid w:val="002C2147"/>
    <w:rsid w:val="002D6FF7"/>
    <w:rsid w:val="00354300"/>
    <w:rsid w:val="00385ECA"/>
    <w:rsid w:val="00392202"/>
    <w:rsid w:val="0039688C"/>
    <w:rsid w:val="00404704"/>
    <w:rsid w:val="00405544"/>
    <w:rsid w:val="00437A97"/>
    <w:rsid w:val="0048795B"/>
    <w:rsid w:val="004A5216"/>
    <w:rsid w:val="004C1C2F"/>
    <w:rsid w:val="00513193"/>
    <w:rsid w:val="00532807"/>
    <w:rsid w:val="005B298B"/>
    <w:rsid w:val="005C7BF3"/>
    <w:rsid w:val="005F7274"/>
    <w:rsid w:val="00680578"/>
    <w:rsid w:val="006C7D54"/>
    <w:rsid w:val="006D1B9D"/>
    <w:rsid w:val="00711200"/>
    <w:rsid w:val="007C1A18"/>
    <w:rsid w:val="007C7308"/>
    <w:rsid w:val="007D4731"/>
    <w:rsid w:val="00836A58"/>
    <w:rsid w:val="0085788C"/>
    <w:rsid w:val="008D33D3"/>
    <w:rsid w:val="008E08A6"/>
    <w:rsid w:val="00923913"/>
    <w:rsid w:val="0097369F"/>
    <w:rsid w:val="00996A63"/>
    <w:rsid w:val="009A1058"/>
    <w:rsid w:val="009F5CE5"/>
    <w:rsid w:val="00A01D1C"/>
    <w:rsid w:val="00A50A13"/>
    <w:rsid w:val="00A8050B"/>
    <w:rsid w:val="00AA0D39"/>
    <w:rsid w:val="00AC43D3"/>
    <w:rsid w:val="00AF71CA"/>
    <w:rsid w:val="00B06E02"/>
    <w:rsid w:val="00B24CF0"/>
    <w:rsid w:val="00B52158"/>
    <w:rsid w:val="00B551EA"/>
    <w:rsid w:val="00B66904"/>
    <w:rsid w:val="00B82802"/>
    <w:rsid w:val="00BB3383"/>
    <w:rsid w:val="00BB7FC4"/>
    <w:rsid w:val="00C37109"/>
    <w:rsid w:val="00C37155"/>
    <w:rsid w:val="00D333C8"/>
    <w:rsid w:val="00D63BB2"/>
    <w:rsid w:val="00D801EC"/>
    <w:rsid w:val="00EF6C9F"/>
    <w:rsid w:val="00F152FC"/>
    <w:rsid w:val="00F56497"/>
    <w:rsid w:val="00FB4B33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D0DD856"/>
  <w15:chartTrackingRefBased/>
  <w15:docId w15:val="{A2FA2A60-64C6-447C-A3EF-945E943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38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28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28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532807"/>
    <w:rPr>
      <w:rFonts w:ascii="Calibri" w:eastAsia="Calibri" w:hAnsi="Calibri" w:cs="Arial"/>
      <w:sz w:val="22"/>
      <w:szCs w:val="22"/>
      <w:lang w:val="en-AU" w:eastAsia="en-US" w:bidi="ar-SA"/>
    </w:rPr>
  </w:style>
  <w:style w:type="character" w:styleId="PageNumber">
    <w:name w:val="page number"/>
    <w:basedOn w:val="DefaultParagraphFont"/>
    <w:rsid w:val="00532807"/>
  </w:style>
  <w:style w:type="character" w:styleId="Hyperlink">
    <w:name w:val="Hyperlink"/>
    <w:uiPriority w:val="99"/>
    <w:unhideWhenUsed/>
    <w:rsid w:val="004047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508E04671E74A90B4EEFEF0A0DE5A" ma:contentTypeVersion="6" ma:contentTypeDescription="Create a new document." ma:contentTypeScope="" ma:versionID="126a2661ac0fb690820a25557b617500">
  <xsd:schema xmlns:xsd="http://www.w3.org/2001/XMLSchema" xmlns:xs="http://www.w3.org/2001/XMLSchema" xmlns:p="http://schemas.microsoft.com/office/2006/metadata/properties" xmlns:ns2="df637f8b-7e1d-42c1-bca2-08bcd22cc325" xmlns:ns3="493de9ea-be28-4096-9a91-9adf82b8493a" targetNamespace="http://schemas.microsoft.com/office/2006/metadata/properties" ma:root="true" ma:fieldsID="2764c70e67092b45cc54274ecf87329f" ns2:_="" ns3:_="">
    <xsd:import namespace="df637f8b-7e1d-42c1-bca2-08bcd22cc325"/>
    <xsd:import namespace="493de9ea-be28-4096-9a91-9adf82b849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7f8b-7e1d-42c1-bca2-08bcd22cc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9ea-be28-4096-9a91-9adf82b8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11E7A-AF38-4257-B67E-91DAA8EC1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D0285-F8A3-4F61-9A6E-4310CD12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37f8b-7e1d-42c1-bca2-08bcd22cc325"/>
    <ds:schemaRef ds:uri="493de9ea-be28-4096-9a91-9adf82b84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386CC-3455-43CD-B36A-D96C9DD48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Sonja</dc:creator>
  <cp:keywords/>
  <cp:lastModifiedBy>FCVic Board</cp:lastModifiedBy>
  <cp:revision>2</cp:revision>
  <cp:lastPrinted>2010-10-04T23:29:00Z</cp:lastPrinted>
  <dcterms:created xsi:type="dcterms:W3CDTF">2020-07-01T01:37:00Z</dcterms:created>
  <dcterms:modified xsi:type="dcterms:W3CDTF">2020-07-01T01:37:00Z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0x010100DDF508E04671E74A90B4EEFEF0A0DE5A</vt:lpwstr>
  </property>
</Properties>
</file>